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1F10" w:rsidRPr="0065054B" w:rsidRDefault="00A14E03" w:rsidP="001C195F">
      <w:pPr>
        <w:jc w:val="left"/>
        <w:rPr>
          <w:sz w:val="36"/>
          <w:szCs w:val="36"/>
        </w:rPr>
      </w:pPr>
      <w:r>
        <w:rPr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253.8pt;margin-top:21.55pt;width:44.25pt;height:66pt;z-index:-251637760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ed="f" fillcolor="black [3200]" strokecolor="#f2f2f2 [3041]" strokeweight=".5pt">
            <v:fill opacity="0" o:opacity2="0"/>
            <v:stroke r:id="rId7" o:title=""/>
            <v:shadow on="t" type="perspective" color="#7f7f7f [1601]" opacity=".5" offset="1pt" offset2="-1pt"/>
            <o:extrusion v:ext="view" backdepth="10pt" color="#630" viewpoint=",0" viewpointorigin=",0" skewangle="180" brightness="4000f" lightposition="-50000" lightlevel="52000f" lightposition2="50000" lightlevel2="14000f" lightharsh2="t"/>
            <v:textbox inset="5.85pt,.7pt,5.85pt,.7pt">
              <w:txbxContent>
                <w:p w:rsidR="00402887" w:rsidRDefault="00402887"/>
                <w:p w:rsidR="00402887" w:rsidRDefault="00402887" w:rsidP="004F738F">
                  <w:pPr>
                    <w:jc w:val="center"/>
                  </w:pPr>
                  <w:r>
                    <w:rPr>
                      <w:rFonts w:hint="eastAsia"/>
                    </w:rPr>
                    <w:t>発行元</w:t>
                  </w:r>
                </w:p>
                <w:p w:rsidR="00402887" w:rsidRDefault="00402887" w:rsidP="004F738F">
                  <w:pPr>
                    <w:jc w:val="center"/>
                  </w:pPr>
                  <w:r>
                    <w:rPr>
                      <w:rFonts w:hint="eastAsia"/>
                    </w:rPr>
                    <w:t>水生苑</w:t>
                  </w:r>
                </w:p>
              </w:txbxContent>
            </v:textbox>
          </v:shape>
        </w:pict>
      </w:r>
      <w:r w:rsidR="00DB7AC3">
        <w:rPr>
          <w:rFonts w:hint="eastAsia"/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2411730</wp:posOffset>
            </wp:positionH>
            <wp:positionV relativeFrom="paragraph">
              <wp:posOffset>245110</wp:posOffset>
            </wp:positionV>
            <wp:extent cx="552450" cy="552450"/>
            <wp:effectExtent l="0" t="0" r="0" b="0"/>
            <wp:wrapNone/>
            <wp:docPr id="23" name="図 6" descr="\\Server1\共有フォルダ\えがお 広報委員会\水生苑　蝶\オオルリシジミ２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1\共有フォルダ\えがお 広報委員会\水生苑　蝶\オオルリシジミ２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C195F" w:rsidRPr="001C195F">
        <w:rPr>
          <w:rFonts w:hint="eastAsia"/>
          <w:sz w:val="24"/>
          <w:szCs w:val="24"/>
        </w:rPr>
        <w:t xml:space="preserve">　</w:t>
      </w:r>
      <w:r w:rsidR="001C195F" w:rsidRPr="00B402D3">
        <w:rPr>
          <w:rFonts w:ascii="AR P丸ゴシック体M" w:eastAsia="AR P丸ゴシック体M" w:hint="eastAsia"/>
          <w:sz w:val="44"/>
          <w:szCs w:val="44"/>
        </w:rPr>
        <w:t>水生苑広報誌</w:t>
      </w:r>
      <w:r w:rsidR="0065054B">
        <w:rPr>
          <w:rFonts w:hint="eastAsia"/>
          <w:sz w:val="36"/>
          <w:szCs w:val="36"/>
        </w:rPr>
        <w:t xml:space="preserve">　</w:t>
      </w:r>
    </w:p>
    <w:p w:rsidR="00B402D3" w:rsidRPr="0065054B" w:rsidRDefault="0065054B" w:rsidP="00B402D3">
      <w:pPr>
        <w:jc w:val="left"/>
        <w:rPr>
          <w:sz w:val="36"/>
          <w:szCs w:val="36"/>
        </w:rPr>
      </w:pPr>
      <w:r w:rsidRPr="00B402D3">
        <w:rPr>
          <w:rFonts w:ascii="AR丸ゴシック体M" w:eastAsia="AR丸ゴシック体M" w:hint="eastAsia"/>
          <w:sz w:val="96"/>
          <w:szCs w:val="96"/>
        </w:rPr>
        <w:t>えがお</w:t>
      </w:r>
      <w:r w:rsidR="00B402D3">
        <w:rPr>
          <w:rFonts w:hint="eastAsia"/>
          <w:sz w:val="36"/>
          <w:szCs w:val="36"/>
        </w:rPr>
        <w:t xml:space="preserve">　　第</w:t>
      </w:r>
      <w:r w:rsidR="00B402D3">
        <w:rPr>
          <w:rFonts w:hint="eastAsia"/>
          <w:sz w:val="36"/>
          <w:szCs w:val="36"/>
        </w:rPr>
        <w:t>2</w:t>
      </w:r>
      <w:r w:rsidR="00ED50DA">
        <w:rPr>
          <w:rFonts w:hint="eastAsia"/>
          <w:sz w:val="36"/>
          <w:szCs w:val="36"/>
        </w:rPr>
        <w:t>6</w:t>
      </w:r>
      <w:r w:rsidR="00B402D3">
        <w:rPr>
          <w:rFonts w:hint="eastAsia"/>
          <w:sz w:val="36"/>
          <w:szCs w:val="36"/>
        </w:rPr>
        <w:t>号</w:t>
      </w:r>
    </w:p>
    <w:p w:rsidR="004D1025" w:rsidRDefault="00577517" w:rsidP="004D1025">
      <w:pPr>
        <w:ind w:firstLineChars="1600" w:firstLine="3360"/>
        <w:jc w:val="left"/>
        <w:rPr>
          <w:sz w:val="22"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35560</wp:posOffset>
            </wp:positionV>
            <wp:extent cx="5019675" cy="233362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30"/>
                    <a:stretch/>
                  </pic:blipFill>
                  <pic:spPr bwMode="auto">
                    <a:xfrm>
                      <a:off x="0" y="0"/>
                      <a:ext cx="5019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D1025" w:rsidRDefault="004D1025" w:rsidP="004D1025">
      <w:pPr>
        <w:ind w:firstLineChars="1600" w:firstLine="3520"/>
        <w:jc w:val="left"/>
        <w:rPr>
          <w:sz w:val="22"/>
        </w:rPr>
      </w:pPr>
    </w:p>
    <w:p w:rsidR="004D1025" w:rsidRDefault="004D1025" w:rsidP="004D1025">
      <w:pPr>
        <w:ind w:firstLineChars="1600" w:firstLine="3520"/>
        <w:jc w:val="left"/>
        <w:rPr>
          <w:sz w:val="22"/>
        </w:rPr>
      </w:pPr>
    </w:p>
    <w:p w:rsidR="004D1025" w:rsidRDefault="004D1025" w:rsidP="004D1025">
      <w:pPr>
        <w:ind w:firstLineChars="1600" w:firstLine="3520"/>
        <w:jc w:val="left"/>
        <w:rPr>
          <w:sz w:val="22"/>
        </w:rPr>
      </w:pPr>
    </w:p>
    <w:p w:rsidR="004D1025" w:rsidRDefault="004D1025" w:rsidP="004D1025">
      <w:pPr>
        <w:ind w:firstLineChars="1600" w:firstLine="3520"/>
        <w:jc w:val="left"/>
        <w:rPr>
          <w:sz w:val="22"/>
        </w:rPr>
      </w:pPr>
    </w:p>
    <w:p w:rsidR="005109B4" w:rsidRDefault="005109B4" w:rsidP="004D1025">
      <w:pPr>
        <w:ind w:firstLineChars="1600" w:firstLine="3520"/>
        <w:jc w:val="left"/>
        <w:rPr>
          <w:sz w:val="22"/>
        </w:rPr>
      </w:pPr>
    </w:p>
    <w:p w:rsidR="005109B4" w:rsidRDefault="005109B4" w:rsidP="004D1025">
      <w:pPr>
        <w:ind w:firstLineChars="1600" w:firstLine="3520"/>
        <w:jc w:val="left"/>
        <w:rPr>
          <w:sz w:val="22"/>
        </w:rPr>
      </w:pPr>
    </w:p>
    <w:p w:rsidR="005109B4" w:rsidRPr="003339E1" w:rsidRDefault="005109B4" w:rsidP="004D1025">
      <w:pPr>
        <w:ind w:firstLineChars="1600" w:firstLine="3520"/>
        <w:jc w:val="left"/>
        <w:rPr>
          <w:sz w:val="22"/>
        </w:rPr>
      </w:pPr>
    </w:p>
    <w:p w:rsidR="005109B4" w:rsidRDefault="005109B4" w:rsidP="004D1025">
      <w:pPr>
        <w:ind w:firstLineChars="1600" w:firstLine="3520"/>
        <w:jc w:val="left"/>
        <w:rPr>
          <w:sz w:val="22"/>
        </w:rPr>
      </w:pPr>
    </w:p>
    <w:p w:rsidR="007421DF" w:rsidRDefault="007421DF" w:rsidP="004D1025">
      <w:pPr>
        <w:ind w:firstLineChars="1600" w:firstLine="3520"/>
        <w:jc w:val="left"/>
        <w:rPr>
          <w:sz w:val="22"/>
        </w:rPr>
      </w:pPr>
    </w:p>
    <w:p w:rsidR="007421DF" w:rsidRDefault="00A14E03" w:rsidP="004D1025">
      <w:pPr>
        <w:ind w:firstLineChars="1600" w:firstLine="3360"/>
        <w:jc w:val="left"/>
        <w:rPr>
          <w:sz w:val="22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0" type="#_x0000_t136" style="position:absolute;left:0;text-align:left;margin-left:72.3pt;margin-top:11.2pt;width:395.1pt;height:38.25pt;z-index:251680768;mso-position-horizontal-relative:text;mso-position-vertical-relative:text" fillcolor="yellow" stroked="f">
            <v:fill r:id="rId7" o:title="" color2="#f93" angle="-135" focusposition=".5,.5" focussize="" focus="100%" type="gradientRadial">
              <o:fill v:ext="view" type="gradientCenter"/>
            </v:fill>
            <v:stroke r:id="rId7" o:title=""/>
            <v:shadow on="t" color="silver" opacity="52429f"/>
            <v:textpath style="font-family:&quot;HG創英角ｺﾞｼｯｸUB&quot;;v-text-reverse:t;v-text-kern:t" trim="t" fitpath="t" string="水生苑改修工事終了！"/>
          </v:shape>
        </w:pict>
      </w:r>
    </w:p>
    <w:p w:rsidR="007421DF" w:rsidRDefault="007421DF" w:rsidP="004D1025">
      <w:pPr>
        <w:ind w:firstLineChars="1600" w:firstLine="3520"/>
        <w:jc w:val="left"/>
        <w:rPr>
          <w:sz w:val="22"/>
        </w:rPr>
      </w:pPr>
    </w:p>
    <w:p w:rsidR="007421DF" w:rsidRDefault="007421DF" w:rsidP="004D1025">
      <w:pPr>
        <w:ind w:firstLineChars="1600" w:firstLine="3520"/>
        <w:jc w:val="left"/>
        <w:rPr>
          <w:sz w:val="22"/>
        </w:rPr>
      </w:pPr>
    </w:p>
    <w:p w:rsidR="007421DF" w:rsidRDefault="00A107E2" w:rsidP="004D1025">
      <w:pPr>
        <w:ind w:firstLineChars="1600" w:firstLine="3360"/>
        <w:jc w:val="left"/>
        <w:rPr>
          <w:sz w:val="22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697230</wp:posOffset>
            </wp:positionH>
            <wp:positionV relativeFrom="paragraph">
              <wp:posOffset>35560</wp:posOffset>
            </wp:positionV>
            <wp:extent cx="4067175" cy="2284410"/>
            <wp:effectExtent l="0" t="0" r="0" b="0"/>
            <wp:wrapNone/>
            <wp:docPr id="300" name="図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8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21DF" w:rsidRDefault="00A107E2" w:rsidP="004D1025">
      <w:pPr>
        <w:ind w:firstLineChars="1600" w:firstLine="3360"/>
        <w:jc w:val="left"/>
        <w:rPr>
          <w:sz w:val="22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5097780</wp:posOffset>
            </wp:positionH>
            <wp:positionV relativeFrom="paragraph">
              <wp:posOffset>156211</wp:posOffset>
            </wp:positionV>
            <wp:extent cx="1504263" cy="1053143"/>
            <wp:effectExtent l="0" t="228600" r="0" b="2044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3" r="16793" b="10394"/>
                    <a:stretch/>
                  </pic:blipFill>
                  <pic:spPr bwMode="auto">
                    <a:xfrm rot="5400000">
                      <a:off x="0" y="0"/>
                      <a:ext cx="1504263" cy="105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21DF" w:rsidRDefault="007421DF" w:rsidP="004D1025">
      <w:pPr>
        <w:ind w:firstLineChars="1600" w:firstLine="3520"/>
        <w:jc w:val="left"/>
        <w:rPr>
          <w:sz w:val="22"/>
        </w:rPr>
      </w:pPr>
    </w:p>
    <w:p w:rsidR="007421DF" w:rsidRDefault="007421DF" w:rsidP="004D1025">
      <w:pPr>
        <w:ind w:firstLineChars="1600" w:firstLine="3520"/>
        <w:jc w:val="left"/>
        <w:rPr>
          <w:sz w:val="22"/>
        </w:rPr>
      </w:pPr>
    </w:p>
    <w:p w:rsidR="007421DF" w:rsidRDefault="007421DF" w:rsidP="004D1025">
      <w:pPr>
        <w:ind w:firstLineChars="1600" w:firstLine="3520"/>
        <w:jc w:val="left"/>
        <w:rPr>
          <w:sz w:val="22"/>
        </w:rPr>
      </w:pPr>
    </w:p>
    <w:p w:rsidR="004F738F" w:rsidRDefault="004F738F" w:rsidP="004F738F">
      <w:r>
        <w:rPr>
          <w:rFonts w:hint="eastAsia"/>
        </w:rPr>
        <w:t xml:space="preserve">　　　　　　　　　</w:t>
      </w:r>
    </w:p>
    <w:p w:rsidR="00647E2F" w:rsidRDefault="00647E2F" w:rsidP="004F738F"/>
    <w:p w:rsidR="00720C55" w:rsidRDefault="00720C55" w:rsidP="004F738F"/>
    <w:p w:rsidR="00720C55" w:rsidRDefault="00720C55" w:rsidP="004F738F"/>
    <w:p w:rsidR="00720C55" w:rsidRDefault="00A107E2" w:rsidP="004F738F">
      <w:r>
        <w:rPr>
          <w:noProof/>
        </w:rPr>
        <w:drawing>
          <wp:anchor distT="0" distB="0" distL="114300" distR="114300" simplePos="0" relativeHeight="251644416" behindDoc="0" locked="0" layoutInCell="1" allowOverlap="1" wp14:anchorId="148A3C70">
            <wp:simplePos x="0" y="0"/>
            <wp:positionH relativeFrom="column">
              <wp:posOffset>2822575</wp:posOffset>
            </wp:positionH>
            <wp:positionV relativeFrom="paragraph">
              <wp:posOffset>45085</wp:posOffset>
            </wp:positionV>
            <wp:extent cx="3933825" cy="1841192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0" t="10473" b="12838"/>
                    <a:stretch/>
                  </pic:blipFill>
                  <pic:spPr bwMode="auto">
                    <a:xfrm>
                      <a:off x="0" y="0"/>
                      <a:ext cx="3933825" cy="184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C55" w:rsidRDefault="00720C55" w:rsidP="004F738F"/>
    <w:p w:rsidR="00720C55" w:rsidRDefault="00A107E2" w:rsidP="004F738F">
      <w:r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1192530</wp:posOffset>
            </wp:positionH>
            <wp:positionV relativeFrom="paragraph">
              <wp:posOffset>45085</wp:posOffset>
            </wp:positionV>
            <wp:extent cx="1325577" cy="999864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5" r="22011" b="10811"/>
                    <a:stretch/>
                  </pic:blipFill>
                  <pic:spPr bwMode="auto">
                    <a:xfrm>
                      <a:off x="0" y="0"/>
                      <a:ext cx="1325577" cy="99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C55" w:rsidRDefault="00720C55" w:rsidP="004F738F"/>
    <w:p w:rsidR="00720C55" w:rsidRDefault="00720C55" w:rsidP="004F738F"/>
    <w:p w:rsidR="00720C55" w:rsidRDefault="00C36913" w:rsidP="004F738F"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80256" behindDoc="0" locked="0" layoutInCell="1" allowOverlap="1" wp14:anchorId="7A2C65BF">
            <wp:simplePos x="0" y="0"/>
            <wp:positionH relativeFrom="column">
              <wp:posOffset>487680</wp:posOffset>
            </wp:positionH>
            <wp:positionV relativeFrom="paragraph">
              <wp:posOffset>229235</wp:posOffset>
            </wp:positionV>
            <wp:extent cx="1419225" cy="1063049"/>
            <wp:effectExtent l="0" t="0" r="0" b="0"/>
            <wp:wrapNone/>
            <wp:docPr id="293" name="図 293" descr="「無料 イラスト ...」の画像検索結果">
              <a:hlinkClick xmlns:a="http://schemas.openxmlformats.org/drawingml/2006/main" r:id="rId14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無料 イラスト ...」の画像検索結果">
                      <a:hlinkClick r:id="rId14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C55" w:rsidRDefault="00720C55" w:rsidP="004F738F"/>
    <w:p w:rsidR="00720C55" w:rsidRDefault="00C36913" w:rsidP="004F738F"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89472" behindDoc="0" locked="0" layoutInCell="1" allowOverlap="1" wp14:anchorId="6B9F015E">
            <wp:simplePos x="0" y="0"/>
            <wp:positionH relativeFrom="column">
              <wp:posOffset>4878705</wp:posOffset>
            </wp:positionH>
            <wp:positionV relativeFrom="paragraph">
              <wp:posOffset>45085</wp:posOffset>
            </wp:positionV>
            <wp:extent cx="809625" cy="809625"/>
            <wp:effectExtent l="0" t="0" r="0" b="0"/>
            <wp:wrapNone/>
            <wp:docPr id="302" name="図 302" descr="「無料 イラスト ...」の画像検索結果">
              <a:hlinkClick xmlns:a="http://schemas.openxmlformats.org/drawingml/2006/main" r:id="rId16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無料 イラスト ...」の画像検索結果">
                      <a:hlinkClick r:id="rId16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C55" w:rsidRDefault="00A14E03" w:rsidP="004F738F">
      <w:r>
        <w:rPr>
          <w:noProof/>
        </w:rPr>
        <w:pict>
          <v:shape id="_x0000_s1051" type="#_x0000_t136" style="position:absolute;left:0;text-align:left;margin-left:177.3pt;margin-top:9.7pt;width:176.1pt;height:24.75pt;z-index:251679744;mso-position-horizontal-relative:text;mso-position-vertical-relative:text" fillcolor="red" stroked="f">
            <v:fill color2="red" recolor="t" angle="-135" focus="100%" type="gradientRadial">
              <o:fill v:ext="view" type="gradientCenter"/>
            </v:fill>
            <v:stroke r:id="rId7" o:title=""/>
            <v:shadow on="t" color="silver" opacity="52429f"/>
            <v:textpath style="font-family:&quot;HG創英角ｺﾞｼｯｸUB&quot;;font-size:24pt;v-text-reverse:t;v-text-kern:t" trim="t" fitpath="t" string="キレイになりました！"/>
          </v:shape>
        </w:pict>
      </w:r>
    </w:p>
    <w:p w:rsidR="00720C55" w:rsidRDefault="00720C55" w:rsidP="004F738F">
      <w:bookmarkStart w:id="0" w:name="_GoBack"/>
      <w:bookmarkEnd w:id="0"/>
    </w:p>
    <w:p w:rsidR="00720C55" w:rsidRDefault="00A14E03" w:rsidP="004F738F"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93568" behindDoc="0" locked="0" layoutInCell="1" allowOverlap="1" wp14:anchorId="0BDBE444">
            <wp:simplePos x="0" y="0"/>
            <wp:positionH relativeFrom="column">
              <wp:posOffset>5716905</wp:posOffset>
            </wp:positionH>
            <wp:positionV relativeFrom="paragraph">
              <wp:posOffset>44450</wp:posOffset>
            </wp:positionV>
            <wp:extent cx="1247775" cy="686276"/>
            <wp:effectExtent l="0" t="0" r="0" b="0"/>
            <wp:wrapNone/>
            <wp:docPr id="303" name="図 303" descr="「無料 イラスト ...」の画像検索結果">
              <a:hlinkClick xmlns:a="http://schemas.openxmlformats.org/drawingml/2006/main" r:id="rId18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「無料 イラスト ...」の画像検索結果">
                      <a:hlinkClick r:id="rId18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8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AC3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57728" behindDoc="0" locked="0" layoutInCell="1" allowOverlap="1" wp14:anchorId="5A2CCE31">
            <wp:simplePos x="0" y="0"/>
            <wp:positionH relativeFrom="column">
              <wp:posOffset>373380</wp:posOffset>
            </wp:positionH>
            <wp:positionV relativeFrom="paragraph">
              <wp:posOffset>121285</wp:posOffset>
            </wp:positionV>
            <wp:extent cx="1722606" cy="809625"/>
            <wp:effectExtent l="0" t="0" r="0" b="0"/>
            <wp:wrapNone/>
            <wp:docPr id="291" name="図 291" descr="「イラスト 無料 ...」の画像検索結果">
              <a:hlinkClick xmlns:a="http://schemas.openxmlformats.org/drawingml/2006/main" r:id="rId20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イラスト 無料 ...」の画像検索結果">
                      <a:hlinkClick r:id="rId20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1" cy="81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29" type="#_x0000_t136" style="position:absolute;left:0;text-align:left;margin-left:176.4pt;margin-top:17.8pt;width:340.5pt;height:36.75pt;z-index:251676672;mso-position-horizontal-relative:text;mso-position-vertical-relative:text" fillcolor="#0070c0" strokecolor="white">
            <v:fill r:id="rId22" o:title="5%" color2="#0070c0" recolor="t" type="pattern"/>
            <v:shadow color="silver" opacity="52429f"/>
            <v:textpath style="font-family:&quot;HG創英角ｺﾞｼｯｸUB&quot;;font-size:14pt;font-weight:bold;v-text-reverse:t;v-text-kern:t" trim="t" fitpath="t" string="看護師・介護士・ケアマネジャー募集中！"/>
          </v:shape>
        </w:pict>
      </w:r>
    </w:p>
    <w:p w:rsidR="00333778" w:rsidRDefault="00333778" w:rsidP="004F738F"/>
    <w:p w:rsidR="004F738F" w:rsidRDefault="004F738F" w:rsidP="004F738F"/>
    <w:p w:rsidR="00647E2F" w:rsidRDefault="00C36913" w:rsidP="004F738F"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70016" behindDoc="0" locked="0" layoutInCell="1" allowOverlap="1" wp14:anchorId="4AC7FB55">
            <wp:simplePos x="0" y="0"/>
            <wp:positionH relativeFrom="column">
              <wp:posOffset>5516880</wp:posOffset>
            </wp:positionH>
            <wp:positionV relativeFrom="paragraph">
              <wp:posOffset>44450</wp:posOffset>
            </wp:positionV>
            <wp:extent cx="877429" cy="657225"/>
            <wp:effectExtent l="0" t="0" r="0" b="0"/>
            <wp:wrapNone/>
            <wp:docPr id="6" name="図 6" descr="「無料 イラスト ...」の画像検索結果">
              <a:hlinkClick xmlns:a="http://schemas.openxmlformats.org/drawingml/2006/main" r:id="rId23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無料 イラスト ...」の画像検索結果">
                      <a:hlinkClick r:id="rId23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429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027C" w:rsidRDefault="0033027C" w:rsidP="004F738F">
      <w:pPr>
        <w:ind w:right="840"/>
        <w:jc w:val="center"/>
      </w:pPr>
      <w:r>
        <w:rPr>
          <w:rFonts w:hint="eastAsia"/>
        </w:rPr>
        <w:t>1</w:t>
      </w:r>
      <w:r w:rsidR="005C55E2">
        <w:rPr>
          <w:rFonts w:hint="eastAsia"/>
        </w:rPr>
        <w:t>P</w:t>
      </w:r>
    </w:p>
    <w:p w:rsidR="009608A2" w:rsidRDefault="00197F9A" w:rsidP="008C20C1">
      <w:pPr>
        <w:jc w:val="center"/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lastRenderedPageBreak/>
        <w:drawing>
          <wp:anchor distT="0" distB="0" distL="114300" distR="114300" simplePos="0" relativeHeight="251627520" behindDoc="0" locked="0" layoutInCell="1" allowOverlap="1" wp14:anchorId="28A01596">
            <wp:simplePos x="0" y="0"/>
            <wp:positionH relativeFrom="column">
              <wp:posOffset>1783080</wp:posOffset>
            </wp:positionH>
            <wp:positionV relativeFrom="paragraph">
              <wp:posOffset>26035</wp:posOffset>
            </wp:positionV>
            <wp:extent cx="2752725" cy="862965"/>
            <wp:effectExtent l="0" t="0" r="0" b="0"/>
            <wp:wrapNone/>
            <wp:docPr id="2" name="図 2" descr="「イラスト 無料 ...」の画像検索結果">
              <a:hlinkClick xmlns:a="http://schemas.openxmlformats.org/drawingml/2006/main" r:id="rId25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イラスト 無料 ...」の画像検索結果">
                      <a:hlinkClick r:id="rId25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01" cy="87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8A2" w:rsidRDefault="00513222" w:rsidP="008C20C1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4658995</wp:posOffset>
            </wp:positionH>
            <wp:positionV relativeFrom="paragraph">
              <wp:posOffset>40640</wp:posOffset>
            </wp:positionV>
            <wp:extent cx="742950" cy="733097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6" r="9966"/>
                    <a:stretch/>
                  </pic:blipFill>
                  <pic:spPr bwMode="auto">
                    <a:xfrm>
                      <a:off x="0" y="0"/>
                      <a:ext cx="742950" cy="73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8A2" w:rsidRDefault="00A14E03" w:rsidP="008C20C1">
      <w:pPr>
        <w:jc w:val="center"/>
      </w:pPr>
      <w:r>
        <w:rPr>
          <w:noProof/>
        </w:rPr>
        <w:pict>
          <v:shape id="_x0000_s1053" type="#_x0000_t136" style="position:absolute;left:0;text-align:left;margin-left:1.05pt;margin-top:11.2pt;width:100.5pt;height:36pt;z-index:251681792;mso-position-horizontal-relative:text;mso-position-vertical-relative:text" fillcolor="#f9c" strokecolor="red" strokeweight="1pt">
            <v:fill r:id="rId22" o:title=" 5%" opacity=".5" color2="red" o:opacity2=".5" recolor="t" type="pattern"/>
            <v:shadow color="#99f" offset="3pt"/>
            <v:textpath style="font-family:&quot;HGP明朝E&quot;;v-text-reverse:t;v-text-kern:t" trim="t" fitpath="t" string="「なごみ」"/>
          </v:shape>
        </w:pict>
      </w:r>
    </w:p>
    <w:p w:rsidR="008C20C1" w:rsidRDefault="008C20C1" w:rsidP="008C20C1">
      <w:pPr>
        <w:jc w:val="center"/>
      </w:pPr>
    </w:p>
    <w:p w:rsidR="002149D6" w:rsidRDefault="002149D6" w:rsidP="002149D6">
      <w:pPr>
        <w:jc w:val="left"/>
      </w:pPr>
    </w:p>
    <w:p w:rsidR="00513222" w:rsidRDefault="000D5036" w:rsidP="00647E2F">
      <w:r>
        <w:rPr>
          <w:rFonts w:hint="eastAsia"/>
        </w:rPr>
        <w:t>毎年、恒例となりました、入所</w:t>
      </w:r>
      <w:r w:rsidR="009D18BF">
        <w:rPr>
          <w:rFonts w:hint="eastAsia"/>
        </w:rPr>
        <w:t>者</w:t>
      </w:r>
      <w:r>
        <w:rPr>
          <w:rFonts w:hint="eastAsia"/>
        </w:rPr>
        <w:t>の</w:t>
      </w:r>
      <w:r w:rsidR="009D18BF">
        <w:rPr>
          <w:rFonts w:hint="eastAsia"/>
        </w:rPr>
        <w:t>皆様とご家族、水生苑職員との交流会が、</w:t>
      </w:r>
      <w:r w:rsidR="00D62F40">
        <w:rPr>
          <w:rFonts w:hint="eastAsia"/>
        </w:rPr>
        <w:t>「ユニット」</w:t>
      </w:r>
      <w:r w:rsidR="00D62F40">
        <w:rPr>
          <w:rFonts w:hint="eastAsia"/>
        </w:rPr>
        <w:t>6/9</w:t>
      </w:r>
      <w:r w:rsidR="00D62F40">
        <w:rPr>
          <w:rFonts w:hint="eastAsia"/>
        </w:rPr>
        <w:t>（日）、「なごみ」</w:t>
      </w:r>
      <w:r w:rsidR="009D18BF">
        <w:rPr>
          <w:rFonts w:hint="eastAsia"/>
        </w:rPr>
        <w:t>6</w:t>
      </w:r>
      <w:r w:rsidR="009D18BF">
        <w:rPr>
          <w:rFonts w:hint="eastAsia"/>
        </w:rPr>
        <w:t>／</w:t>
      </w:r>
      <w:r w:rsidR="009D18BF">
        <w:rPr>
          <w:rFonts w:hint="eastAsia"/>
        </w:rPr>
        <w:t>16</w:t>
      </w:r>
      <w:r w:rsidR="009D18BF">
        <w:rPr>
          <w:rFonts w:hint="eastAsia"/>
        </w:rPr>
        <w:t>（日）</w:t>
      </w:r>
      <w:r w:rsidR="00D62F40">
        <w:rPr>
          <w:rFonts w:hint="eastAsia"/>
        </w:rPr>
        <w:t>に</w:t>
      </w:r>
      <w:r w:rsidR="009D18BF">
        <w:rPr>
          <w:rFonts w:hint="eastAsia"/>
        </w:rPr>
        <w:t>開催されました。多くのご家族のご参加があり、ご入所の皆様も笑顔あふれる</w:t>
      </w:r>
      <w:r w:rsidR="00513222">
        <w:rPr>
          <w:rFonts w:hint="eastAsia"/>
        </w:rPr>
        <w:t>大盛況の</w:t>
      </w:r>
      <w:r w:rsidR="009D18BF">
        <w:rPr>
          <w:rFonts w:hint="eastAsia"/>
        </w:rPr>
        <w:t>交流会となりました。</w:t>
      </w:r>
    </w:p>
    <w:p w:rsidR="00513222" w:rsidRDefault="0041345A" w:rsidP="00647E2F">
      <w:r>
        <w:rPr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1183005</wp:posOffset>
            </wp:positionH>
            <wp:positionV relativeFrom="paragraph">
              <wp:posOffset>16510</wp:posOffset>
            </wp:positionV>
            <wp:extent cx="1107943" cy="81470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" t="26145" r="19582"/>
                    <a:stretch/>
                  </pic:blipFill>
                  <pic:spPr bwMode="auto">
                    <a:xfrm>
                      <a:off x="0" y="0"/>
                      <a:ext cx="1107943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5631180</wp:posOffset>
            </wp:positionH>
            <wp:positionV relativeFrom="paragraph">
              <wp:posOffset>207010</wp:posOffset>
            </wp:positionV>
            <wp:extent cx="1258744" cy="79121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7" r="20444" b="15656"/>
                    <a:stretch/>
                  </pic:blipFill>
                  <pic:spPr bwMode="auto">
                    <a:xfrm>
                      <a:off x="0" y="0"/>
                      <a:ext cx="1258744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45085</wp:posOffset>
            </wp:positionV>
            <wp:extent cx="6379845" cy="354965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2" t="29906"/>
                    <a:stretch/>
                  </pic:blipFill>
                  <pic:spPr bwMode="auto">
                    <a:xfrm>
                      <a:off x="0" y="0"/>
                      <a:ext cx="6379845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222" w:rsidRDefault="00513222" w:rsidP="00647E2F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-7484</wp:posOffset>
            </wp:positionH>
            <wp:positionV relativeFrom="paragraph">
              <wp:posOffset>48260</wp:posOffset>
            </wp:positionV>
            <wp:extent cx="1095375" cy="821633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2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222" w:rsidRDefault="00513222" w:rsidP="00647E2F"/>
    <w:p w:rsidR="00513222" w:rsidRDefault="00513222" w:rsidP="00647E2F"/>
    <w:p w:rsidR="00513222" w:rsidRDefault="00513222" w:rsidP="00647E2F"/>
    <w:p w:rsidR="00513222" w:rsidRDefault="00513222" w:rsidP="00647E2F"/>
    <w:p w:rsidR="00513222" w:rsidRDefault="0041345A" w:rsidP="00647E2F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226060</wp:posOffset>
            </wp:positionV>
            <wp:extent cx="2288540" cy="195834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54" t="-151265" r="14864" b="151265"/>
                    <a:stretch/>
                  </pic:blipFill>
                  <pic:spPr bwMode="auto">
                    <a:xfrm>
                      <a:off x="0" y="0"/>
                      <a:ext cx="2290035" cy="195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222" w:rsidRDefault="0041345A" w:rsidP="00647E2F">
      <w:r>
        <w:rPr>
          <w:noProof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132715</wp:posOffset>
            </wp:positionV>
            <wp:extent cx="1228725" cy="921659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2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222" w:rsidRDefault="0041345A" w:rsidP="00647E2F">
      <w:r>
        <w:rPr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5621655</wp:posOffset>
            </wp:positionH>
            <wp:positionV relativeFrom="paragraph">
              <wp:posOffset>46990</wp:posOffset>
            </wp:positionV>
            <wp:extent cx="1476375" cy="878563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3" t="20000" b="5492"/>
                    <a:stretch/>
                  </pic:blipFill>
                  <pic:spPr bwMode="auto">
                    <a:xfrm>
                      <a:off x="0" y="0"/>
                      <a:ext cx="1476375" cy="87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222" w:rsidRDefault="00513222" w:rsidP="00647E2F"/>
    <w:p w:rsidR="00513222" w:rsidRDefault="0041345A" w:rsidP="00647E2F"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3935730</wp:posOffset>
            </wp:positionH>
            <wp:positionV relativeFrom="paragraph">
              <wp:posOffset>54610</wp:posOffset>
            </wp:positionV>
            <wp:extent cx="1504950" cy="1128854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215265</wp:posOffset>
            </wp:positionV>
            <wp:extent cx="1219200" cy="914516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222" w:rsidRDefault="00513222" w:rsidP="00647E2F"/>
    <w:p w:rsidR="00513222" w:rsidRDefault="0041345A" w:rsidP="00647E2F">
      <w:r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1315720</wp:posOffset>
            </wp:positionH>
            <wp:positionV relativeFrom="paragraph">
              <wp:posOffset>130810</wp:posOffset>
            </wp:positionV>
            <wp:extent cx="1514475" cy="1135998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222" w:rsidRDefault="0041345A" w:rsidP="00647E2F"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5983605</wp:posOffset>
            </wp:positionH>
            <wp:positionV relativeFrom="paragraph">
              <wp:posOffset>95885</wp:posOffset>
            </wp:positionV>
            <wp:extent cx="942975" cy="123513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4" r="21901"/>
                    <a:stretch/>
                  </pic:blipFill>
                  <pic:spPr bwMode="auto">
                    <a:xfrm>
                      <a:off x="0" y="0"/>
                      <a:ext cx="942975" cy="123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217170</wp:posOffset>
            </wp:positionV>
            <wp:extent cx="952500" cy="76073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/>
                    <a:stretch/>
                  </pic:blipFill>
                  <pic:spPr bwMode="auto">
                    <a:xfrm>
                      <a:off x="0" y="0"/>
                      <a:ext cx="95250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222" w:rsidRDefault="0041345A" w:rsidP="00647E2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4582795</wp:posOffset>
            </wp:positionH>
            <wp:positionV relativeFrom="paragraph">
              <wp:posOffset>47625</wp:posOffset>
            </wp:positionV>
            <wp:extent cx="1264839" cy="949034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839" cy="94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222" w:rsidRDefault="00513222" w:rsidP="00647E2F"/>
    <w:p w:rsidR="00D62F40" w:rsidRDefault="00D62F40" w:rsidP="00647E2F"/>
    <w:p w:rsidR="00513222" w:rsidRDefault="00A14E03" w:rsidP="00647E2F">
      <w:r>
        <w:rPr>
          <w:noProof/>
        </w:rPr>
        <w:pict>
          <v:shape id="_x0000_s1054" type="#_x0000_t136" style="position:absolute;left:0;text-align:left;margin-left:-9.45pt;margin-top:5.2pt;width:100.5pt;height:36pt;z-index:251682816;mso-position-horizontal-relative:text;mso-position-vertical-relative:text" fillcolor="#00b050" strokecolor="#0070c0" strokeweight="1pt">
            <v:fill r:id="rId22" o:title=" 5%" opacity=".5" color2="#0070c0" o:opacity2=".5" recolor="t" type="pattern"/>
            <v:shadow color="#99f" offset="3pt"/>
            <v:textpath style="font-family:&quot;HGP明朝E&quot;;v-text-reverse:t;v-text-kern:t" trim="t" fitpath="t" string="「ユニット」"/>
          </v:shape>
        </w:pict>
      </w:r>
    </w:p>
    <w:p w:rsidR="00513222" w:rsidRDefault="00513222" w:rsidP="00647E2F"/>
    <w:p w:rsidR="00647E2F" w:rsidRDefault="00DB7AC3" w:rsidP="00647E2F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131188</wp:posOffset>
            </wp:positionV>
            <wp:extent cx="1562630" cy="1455536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42"/>
                    <a:stretch/>
                  </pic:blipFill>
                  <pic:spPr bwMode="auto">
                    <a:xfrm>
                      <a:off x="0" y="0"/>
                      <a:ext cx="1562630" cy="145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45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2410411</wp:posOffset>
            </wp:positionH>
            <wp:positionV relativeFrom="paragraph">
              <wp:posOffset>44450</wp:posOffset>
            </wp:positionV>
            <wp:extent cx="4124325" cy="309479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E2F" w:rsidRDefault="00647E2F" w:rsidP="005109B4">
      <w:pPr>
        <w:jc w:val="center"/>
      </w:pPr>
    </w:p>
    <w:p w:rsidR="00197F9A" w:rsidRDefault="00197F9A" w:rsidP="005109B4">
      <w:pPr>
        <w:jc w:val="center"/>
      </w:pPr>
    </w:p>
    <w:p w:rsidR="00197F9A" w:rsidRDefault="00197F9A" w:rsidP="005109B4">
      <w:pPr>
        <w:jc w:val="center"/>
      </w:pPr>
    </w:p>
    <w:p w:rsidR="00197F9A" w:rsidRDefault="00197F9A" w:rsidP="005109B4">
      <w:pPr>
        <w:jc w:val="center"/>
      </w:pPr>
    </w:p>
    <w:p w:rsidR="00197F9A" w:rsidRDefault="00197F9A" w:rsidP="005109B4">
      <w:pPr>
        <w:jc w:val="center"/>
      </w:pPr>
    </w:p>
    <w:p w:rsidR="00197F9A" w:rsidRDefault="00197F9A" w:rsidP="005109B4">
      <w:pPr>
        <w:jc w:val="center"/>
      </w:pPr>
    </w:p>
    <w:p w:rsidR="00197F9A" w:rsidRDefault="00DB7AC3" w:rsidP="005109B4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102235</wp:posOffset>
            </wp:positionV>
            <wp:extent cx="2371725" cy="1779686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F9A" w:rsidRDefault="00197F9A" w:rsidP="005109B4">
      <w:pPr>
        <w:jc w:val="center"/>
      </w:pPr>
    </w:p>
    <w:p w:rsidR="00197F9A" w:rsidRDefault="00197F9A" w:rsidP="005109B4">
      <w:pPr>
        <w:jc w:val="center"/>
      </w:pPr>
    </w:p>
    <w:p w:rsidR="00197F9A" w:rsidRDefault="0041345A" w:rsidP="005109B4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47625</wp:posOffset>
            </wp:positionV>
            <wp:extent cx="1314450" cy="986332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8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F9A" w:rsidRDefault="00197F9A" w:rsidP="005109B4">
      <w:pPr>
        <w:jc w:val="center"/>
      </w:pPr>
    </w:p>
    <w:p w:rsidR="00197F9A" w:rsidRDefault="00197F9A" w:rsidP="005109B4">
      <w:pPr>
        <w:jc w:val="center"/>
      </w:pPr>
    </w:p>
    <w:p w:rsidR="00197F9A" w:rsidRDefault="00197F9A" w:rsidP="005109B4">
      <w:pPr>
        <w:jc w:val="center"/>
      </w:pPr>
    </w:p>
    <w:p w:rsidR="00197F9A" w:rsidRDefault="00197F9A" w:rsidP="005109B4">
      <w:pPr>
        <w:jc w:val="center"/>
      </w:pPr>
    </w:p>
    <w:p w:rsidR="008C20C1" w:rsidRPr="005109B4" w:rsidRDefault="008C20C1" w:rsidP="005109B4">
      <w:pPr>
        <w:jc w:val="center"/>
      </w:pPr>
      <w:r>
        <w:rPr>
          <w:rFonts w:hint="eastAsia"/>
        </w:rPr>
        <w:t>2P</w:t>
      </w:r>
      <w:r w:rsidR="00A14E03">
        <w:rPr>
          <w:noProof/>
        </w:rPr>
        <w:pict>
          <v:shape id="テキスト ボックス 291" o:spid="_x0000_s1027" type="#_x0000_t202" style="position:absolute;left:0;text-align:left;margin-left:117.9pt;margin-top:18pt;width:278.85pt;height:4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" filled="f" stroked="f">
            <v:textbox style="mso-next-textbox:#テキスト ボックス 291" inset="5.85pt,.7pt,5.85pt,.7pt">
              <w:txbxContent>
                <w:p w:rsidR="005109B4" w:rsidRPr="00B23E1C" w:rsidRDefault="005109B4" w:rsidP="00B23E1C">
                  <w:pPr>
                    <w:jc w:val="center"/>
                    <w:rPr>
                      <w:rFonts w:ascii="HGP創英角ﾎﾟｯﾌﾟ体" w:eastAsia="HGP創英角ﾎﾟｯﾌﾟ体" w:hAnsi="HGP創英角ﾎﾟｯﾌﾟ体"/>
                      <w:b/>
                      <w:color w:val="9BBB59" w:themeColor="accent3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8C20C1" w:rsidRPr="008C5040" w:rsidRDefault="00A14E03" w:rsidP="008C20C1">
      <w:pPr>
        <w:rPr>
          <w:sz w:val="20"/>
          <w:szCs w:val="21"/>
        </w:rPr>
      </w:pPr>
      <w:r>
        <w:rPr>
          <w:noProof/>
        </w:rPr>
        <w:lastRenderedPageBreak/>
        <w:pict>
          <v:shape id="_x0000_s1035" type="#_x0000_t202" style="position:absolute;left:0;text-align:left;margin-left:93.75pt;margin-top:1.85pt;width:321.9pt;height:45.2pt;z-index:25167769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" filled="f" stroked="f">
            <v:textbox inset="5.85pt,.7pt,5.85pt,.7pt">
              <w:txbxContent>
                <w:p w:rsidR="00487503" w:rsidRPr="00487503" w:rsidRDefault="002E193E" w:rsidP="00487503">
                  <w:pPr>
                    <w:jc w:val="center"/>
                    <w:rPr>
                      <w:rFonts w:ascii="HGP創英角ﾎﾟｯﾌﾟ体" w:eastAsia="HGP創英角ﾎﾟｯﾌﾟ体" w:hAnsi="HGP創英角ﾎﾟｯﾌﾟ体"/>
                      <w:b/>
                      <w:color w:val="9BBB59" w:themeColor="accent3"/>
                      <w:sz w:val="72"/>
                      <w:szCs w:val="72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b/>
                      <w:color w:val="9BBB59" w:themeColor="accent3"/>
                      <w:sz w:val="72"/>
                      <w:szCs w:val="72"/>
                    </w:rPr>
                    <w:t>水生苑元気サロン</w:t>
                  </w:r>
                </w:p>
              </w:txbxContent>
            </v:textbox>
          </v:shape>
        </w:pict>
      </w:r>
    </w:p>
    <w:p w:rsidR="00BF4B2A" w:rsidRDefault="00BF4B2A" w:rsidP="005A0C39">
      <w:pPr>
        <w:jc w:val="center"/>
      </w:pPr>
    </w:p>
    <w:p w:rsidR="00011B0F" w:rsidRDefault="00011B0F" w:rsidP="008C20C1"/>
    <w:p w:rsidR="00011B0F" w:rsidRDefault="00011B0F" w:rsidP="00011B0F">
      <w:pPr>
        <w:ind w:left="420" w:hangingChars="200" w:hanging="420"/>
      </w:pPr>
      <w:r>
        <w:rPr>
          <w:rFonts w:hint="eastAsia"/>
        </w:rPr>
        <w:t>◆</w:t>
      </w:r>
      <w:r w:rsidR="002E193E">
        <w:rPr>
          <w:rFonts w:hint="eastAsia"/>
        </w:rPr>
        <w:t>地域貢献事業</w:t>
      </w:r>
      <w:r>
        <w:rPr>
          <w:rFonts w:hint="eastAsia"/>
        </w:rPr>
        <w:t>の一環として、水生苑では５／２２（日）に「元気サロン」を開催しました。</w:t>
      </w:r>
    </w:p>
    <w:p w:rsidR="00011B0F" w:rsidRDefault="00011B0F" w:rsidP="00011B0F">
      <w:pPr>
        <w:ind w:left="420" w:hangingChars="200" w:hanging="420"/>
      </w:pPr>
      <w:r>
        <w:rPr>
          <w:rFonts w:hint="eastAsia"/>
        </w:rPr>
        <w:t xml:space="preserve">　</w:t>
      </w:r>
      <w:r w:rsidR="005A0C39">
        <w:rPr>
          <w:rFonts w:hint="eastAsia"/>
        </w:rPr>
        <w:t>体力測定や</w:t>
      </w:r>
      <w:r>
        <w:rPr>
          <w:rFonts w:hint="eastAsia"/>
        </w:rPr>
        <w:t>元気</w:t>
      </w:r>
      <w:r w:rsidR="005A0C39">
        <w:t>体操などを体験し</w:t>
      </w:r>
      <w:r w:rsidR="005A0C39">
        <w:rPr>
          <w:rFonts w:hint="eastAsia"/>
        </w:rPr>
        <w:t>、</w:t>
      </w:r>
      <w:r w:rsidR="005A0C39">
        <w:t>ゲームや手芸、おやつ作りなどで一日を水生苑で過ごしていただきました</w:t>
      </w:r>
      <w:r>
        <w:rPr>
          <w:rFonts w:hint="eastAsia"/>
        </w:rPr>
        <w:t>。</w:t>
      </w:r>
    </w:p>
    <w:p w:rsidR="005A0C39" w:rsidRDefault="005A0C39" w:rsidP="00011B0F">
      <w:pPr>
        <w:ind w:leftChars="100" w:left="420" w:hangingChars="100" w:hanging="210"/>
      </w:pPr>
      <w:r>
        <w:rPr>
          <w:rFonts w:hint="eastAsia"/>
        </w:rPr>
        <w:t>からだを</w:t>
      </w:r>
      <w:r>
        <w:t>動かす事、そして</w:t>
      </w:r>
      <w:r>
        <w:rPr>
          <w:rFonts w:hint="eastAsia"/>
        </w:rPr>
        <w:t>何より人と交わること</w:t>
      </w:r>
      <w:r>
        <w:t>で元気が出る</w:t>
      </w:r>
      <w:r>
        <w:rPr>
          <w:rFonts w:hint="eastAsia"/>
        </w:rPr>
        <w:t>事を</w:t>
      </w:r>
      <w:r>
        <w:t>実感して頂けたようです。</w:t>
      </w:r>
    </w:p>
    <w:p w:rsidR="00011B0F" w:rsidRDefault="00011B0F" w:rsidP="00011B0F">
      <w:r>
        <w:rPr>
          <w:rFonts w:hint="eastAsia"/>
        </w:rPr>
        <w:t xml:space="preserve">　</w:t>
      </w:r>
      <w:r w:rsidR="00E90D35">
        <w:t>地域における住民主体の助け合い活動（</w:t>
      </w:r>
      <w:r w:rsidR="00E90D35">
        <w:t>B</w:t>
      </w:r>
      <w:r w:rsidR="00E90D35">
        <w:t>型）の</w:t>
      </w:r>
      <w:r w:rsidR="00E90D35">
        <w:rPr>
          <w:rFonts w:hint="eastAsia"/>
        </w:rPr>
        <w:t>立ち上げ</w:t>
      </w:r>
      <w:r>
        <w:rPr>
          <w:rFonts w:hint="eastAsia"/>
        </w:rPr>
        <w:t>の事例もあり、地域の皆様とともに活動を継続してい</w:t>
      </w:r>
    </w:p>
    <w:p w:rsidR="00E90D35" w:rsidRDefault="00011B0F" w:rsidP="00011B0F">
      <w:pPr>
        <w:ind w:firstLineChars="100" w:firstLine="210"/>
      </w:pPr>
      <w:r>
        <w:rPr>
          <w:rFonts w:hint="eastAsia"/>
        </w:rPr>
        <w:t>きたいと思いますので、ご参加、ご協力のほどお願いいたします。</w:t>
      </w:r>
    </w:p>
    <w:p w:rsidR="00E90D35" w:rsidRDefault="00011B0F" w:rsidP="008C20C1"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3211830</wp:posOffset>
            </wp:positionH>
            <wp:positionV relativeFrom="paragraph">
              <wp:posOffset>102235</wp:posOffset>
            </wp:positionV>
            <wp:extent cx="2095500" cy="1224322"/>
            <wp:effectExtent l="0" t="0" r="0" b="0"/>
            <wp:wrapNone/>
            <wp:docPr id="294" name="図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2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54610</wp:posOffset>
            </wp:positionV>
            <wp:extent cx="2666548" cy="1485900"/>
            <wp:effectExtent l="0" t="0" r="0" b="0"/>
            <wp:wrapNone/>
            <wp:docPr id="297" name="図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48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CEE" w:rsidRDefault="00CA2CEE" w:rsidP="008C20C1"/>
    <w:p w:rsidR="00CA2CEE" w:rsidRDefault="00CA2CEE" w:rsidP="008C20C1"/>
    <w:p w:rsidR="00CA2CEE" w:rsidRDefault="00CA2CEE" w:rsidP="008C20C1"/>
    <w:p w:rsidR="00CA2CEE" w:rsidRDefault="00CA2CEE" w:rsidP="008C20C1"/>
    <w:p w:rsidR="00CA2CEE" w:rsidRDefault="00011B0F" w:rsidP="008C20C1"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4602481</wp:posOffset>
            </wp:positionH>
            <wp:positionV relativeFrom="paragraph">
              <wp:posOffset>168133</wp:posOffset>
            </wp:positionV>
            <wp:extent cx="2019300" cy="1134180"/>
            <wp:effectExtent l="0" t="0" r="0" b="0"/>
            <wp:wrapNone/>
            <wp:docPr id="296" name="図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12" cy="113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CEE" w:rsidRDefault="00011B0F" w:rsidP="008C20C1"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2087880</wp:posOffset>
            </wp:positionH>
            <wp:positionV relativeFrom="paragraph">
              <wp:posOffset>41275</wp:posOffset>
            </wp:positionV>
            <wp:extent cx="1495425" cy="917908"/>
            <wp:effectExtent l="0" t="0" r="0" b="0"/>
            <wp:wrapNone/>
            <wp:docPr id="295" name="図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1" t="13176" r="10627" b="5743"/>
                    <a:stretch/>
                  </pic:blipFill>
                  <pic:spPr bwMode="auto">
                    <a:xfrm>
                      <a:off x="0" y="0"/>
                      <a:ext cx="1495425" cy="91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CEE" w:rsidRDefault="00263E5F" w:rsidP="008C20C1"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55168" behindDoc="0" locked="0" layoutInCell="1" allowOverlap="1" wp14:anchorId="481CED5E">
            <wp:simplePos x="0" y="0"/>
            <wp:positionH relativeFrom="column">
              <wp:posOffset>982345</wp:posOffset>
            </wp:positionH>
            <wp:positionV relativeFrom="paragraph">
              <wp:posOffset>45085</wp:posOffset>
            </wp:positionV>
            <wp:extent cx="790575" cy="415290"/>
            <wp:effectExtent l="0" t="0" r="0" b="0"/>
            <wp:wrapNone/>
            <wp:docPr id="298" name="図 298" descr="「イラスト 無料 ...」の画像検索結果">
              <a:hlinkClick xmlns:a="http://schemas.openxmlformats.org/drawingml/2006/main" r:id="rId49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イラスト 無料 ...」の画像検索結果">
                      <a:hlinkClick r:id="rId49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E5F" w:rsidRDefault="00263E5F" w:rsidP="008C20C1">
      <w:r>
        <w:rPr>
          <w:rFonts w:hint="eastAsia"/>
        </w:rPr>
        <w:t xml:space="preserve">　</w:t>
      </w:r>
    </w:p>
    <w:p w:rsidR="00CA2CEE" w:rsidRDefault="00263E5F" w:rsidP="008C20C1">
      <w:r>
        <w:rPr>
          <w:rFonts w:hint="eastAsia"/>
        </w:rPr>
        <w:t xml:space="preserve">　　　　おいしそうに出来ました。</w:t>
      </w:r>
    </w:p>
    <w:p w:rsidR="00CA2CEE" w:rsidRDefault="00A14E03" w:rsidP="008C20C1">
      <w:r>
        <w:rPr>
          <w:noProof/>
        </w:rPr>
        <w:pict>
          <v:shape id="_x0000_s1058" type="#_x0000_t202" style="position:absolute;left:0;text-align:left;margin-left:41.25pt;margin-top:5.6pt;width:219.15pt;height:45.2pt;z-index:25168691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" filled="f" stroked="f">
            <v:textbox inset="5.85pt,.7pt,5.85pt,.7pt">
              <w:txbxContent>
                <w:p w:rsidR="00DB7AC3" w:rsidRPr="00487503" w:rsidRDefault="00DB7AC3" w:rsidP="00DB7AC3">
                  <w:pPr>
                    <w:jc w:val="center"/>
                    <w:rPr>
                      <w:rFonts w:ascii="HGP創英角ﾎﾟｯﾌﾟ体" w:eastAsia="HGP創英角ﾎﾟｯﾌﾟ体" w:hAnsi="HGP創英角ﾎﾟｯﾌﾟ体"/>
                      <w:b/>
                      <w:color w:val="9BBB59" w:themeColor="accent3"/>
                      <w:sz w:val="72"/>
                      <w:szCs w:val="72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b/>
                      <w:color w:val="9BBB59" w:themeColor="accent3"/>
                      <w:sz w:val="72"/>
                      <w:szCs w:val="72"/>
                    </w:rPr>
                    <w:t>おやつ作り</w:t>
                  </w:r>
                </w:p>
              </w:txbxContent>
            </v:textbox>
          </v:shape>
        </w:pict>
      </w:r>
    </w:p>
    <w:p w:rsidR="00263E5F" w:rsidRDefault="00263E5F" w:rsidP="008C20C1"/>
    <w:p w:rsidR="005109B4" w:rsidRDefault="00A14E03" w:rsidP="008C20C1">
      <w:r>
        <w:rPr>
          <w:noProof/>
        </w:rPr>
        <w:pict>
          <v:shape id="_x0000_s1057" type="#_x0000_t202" style="position:absolute;left:0;text-align:left;margin-left:294pt;margin-top:11.4pt;width:219.15pt;height:45.2pt;z-index:25168588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" filled="f" stroked="f">
            <v:textbox inset="5.85pt,.7pt,5.85pt,.7pt">
              <w:txbxContent>
                <w:p w:rsidR="00DB7AC3" w:rsidRPr="00487503" w:rsidRDefault="00DB7AC3" w:rsidP="00DB7AC3">
                  <w:pPr>
                    <w:jc w:val="center"/>
                    <w:rPr>
                      <w:rFonts w:ascii="HGP創英角ﾎﾟｯﾌﾟ体" w:eastAsia="HGP創英角ﾎﾟｯﾌﾟ体" w:hAnsi="HGP創英角ﾎﾟｯﾌﾟ体"/>
                      <w:b/>
                      <w:color w:val="9BBB59" w:themeColor="accent3"/>
                      <w:sz w:val="72"/>
                      <w:szCs w:val="72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b/>
                      <w:color w:val="9BBB59" w:themeColor="accent3"/>
                      <w:sz w:val="72"/>
                      <w:szCs w:val="72"/>
                    </w:rPr>
                    <w:t>買い物外出</w:t>
                  </w:r>
                </w:p>
              </w:txbxContent>
            </v:textbox>
          </v:shape>
        </w:pict>
      </w:r>
    </w:p>
    <w:p w:rsidR="005109B4" w:rsidRDefault="00DB7AC3" w:rsidP="008C20C1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17780</wp:posOffset>
            </wp:positionV>
            <wp:extent cx="1962150" cy="147066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9B4" w:rsidRDefault="005109B4" w:rsidP="008C20C1"/>
    <w:p w:rsidR="005109B4" w:rsidRDefault="00DB7AC3" w:rsidP="008C20C1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207010</wp:posOffset>
            </wp:positionV>
            <wp:extent cx="4015214" cy="3009900"/>
            <wp:effectExtent l="0" t="0" r="0" b="0"/>
            <wp:wrapNone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214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9B4" w:rsidRDefault="005109B4" w:rsidP="008C20C1"/>
    <w:p w:rsidR="005109B4" w:rsidRDefault="005109B4" w:rsidP="008C20C1"/>
    <w:p w:rsidR="005109B4" w:rsidRDefault="005109B4" w:rsidP="008C20C1"/>
    <w:p w:rsidR="002E193E" w:rsidRDefault="00A14E03" w:rsidP="008C20C1">
      <w:r>
        <w:rPr>
          <w:noProof/>
        </w:rPr>
        <w:pict>
          <v:shape id="_x0000_s1055" type="#_x0000_t136" style="position:absolute;left:0;text-align:left;margin-left:82.8pt;margin-top:14.95pt;width:125.1pt;height:17.1pt;z-index:251683840;mso-position-horizontal-relative:text;mso-position-vertical-relative:text" fillcolor="black [3213]">
            <v:fill opacity="58327f"/>
            <v:stroke r:id="rId7" o:title=""/>
            <v:shadow color="#868686"/>
            <v:textpath style="font-family:&quot;AR P丸ゴシック体M&quot;;v-text-reverse:t;v-text-kern:t" trim="t" fitpath="t" string="職員と一緒にフルーツパンチ作り&#10;さすが手際が良いですね"/>
          </v:shape>
        </w:pict>
      </w:r>
    </w:p>
    <w:p w:rsidR="002E193E" w:rsidRDefault="002E193E" w:rsidP="008C20C1"/>
    <w:p w:rsidR="002E193E" w:rsidRDefault="002E193E" w:rsidP="008C20C1"/>
    <w:p w:rsidR="0041345A" w:rsidRDefault="00DB7AC3" w:rsidP="008C20C1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1078230</wp:posOffset>
            </wp:positionH>
            <wp:positionV relativeFrom="paragraph">
              <wp:posOffset>51435</wp:posOffset>
            </wp:positionV>
            <wp:extent cx="2371725" cy="1777901"/>
            <wp:effectExtent l="0" t="0" r="0" b="0"/>
            <wp:wrapNone/>
            <wp:docPr id="290" name="図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345A" w:rsidRDefault="0041345A" w:rsidP="008C20C1"/>
    <w:p w:rsidR="0041345A" w:rsidRDefault="0041345A" w:rsidP="008C20C1"/>
    <w:p w:rsidR="0041345A" w:rsidRDefault="0041345A" w:rsidP="008C20C1"/>
    <w:p w:rsidR="0041345A" w:rsidRDefault="0041345A" w:rsidP="008C20C1"/>
    <w:p w:rsidR="0041345A" w:rsidRDefault="0041345A" w:rsidP="008C20C1"/>
    <w:p w:rsidR="0041345A" w:rsidRDefault="0041345A" w:rsidP="008C20C1"/>
    <w:p w:rsidR="002E193E" w:rsidRDefault="00A14E03" w:rsidP="008C20C1">
      <w:r>
        <w:rPr>
          <w:noProof/>
        </w:rPr>
        <w:pict>
          <v:shape id="_x0000_s1056" type="#_x0000_t136" style="position:absolute;left:0;text-align:left;margin-left:296.4pt;margin-top:3.55pt;width:226.65pt;height:21.15pt;rotation:-180;flip:x y;z-index:251684864;mso-position-horizontal-relative:text;mso-position-vertical-relative:text" fillcolor="black [3213]">
            <v:fill opacity="58327f"/>
            <v:stroke r:id="rId7" o:title=""/>
            <v:shadow color="#868686"/>
            <v:textpath style="font-family:&quot;AR P丸ゴシック体M&quot;;v-text-reverse:t;v-text-kern:t" trim="t" fitpath="t" string="みんなでお買い物に。"/>
          </v:shape>
        </w:pict>
      </w:r>
    </w:p>
    <w:p w:rsidR="002E193E" w:rsidRDefault="00A14E03" w:rsidP="008C20C1">
      <w:r>
        <w:rPr>
          <w:noProof/>
        </w:rPr>
        <w:pict>
          <v:shape id="_x0000_s1059" type="#_x0000_t136" style="position:absolute;left:0;text-align:left;margin-left:76.65pt;margin-top:8.05pt;width:175.5pt;height:15.9pt;rotation:-180;flip:x y;z-index:251687936;mso-position-horizontal-relative:text;mso-position-vertical-relative:text" fillcolor="black [3213]">
            <v:fill opacity="58327f"/>
            <v:stroke r:id="rId7" o:title=""/>
            <v:shadow color="#868686"/>
            <v:textpath style="font-family:&quot;AR P丸ゴシック体M&quot;;v-text-reverse:t;v-text-kern:t" trim="t" fitpath="t" string="品選びに真剣です！"/>
          </v:shape>
        </w:pict>
      </w:r>
    </w:p>
    <w:p w:rsidR="002E193E" w:rsidRDefault="002E193E" w:rsidP="008C20C1"/>
    <w:p w:rsidR="002E193E" w:rsidRDefault="002E193E" w:rsidP="008C20C1"/>
    <w:p w:rsidR="002E193E" w:rsidRDefault="002E193E" w:rsidP="008C20C1"/>
    <w:p w:rsidR="008C20C1" w:rsidRPr="00786AC9" w:rsidRDefault="00CA2CEE" w:rsidP="008C20C1">
      <w:pPr>
        <w:ind w:firstLineChars="100" w:firstLine="210"/>
        <w:jc w:val="center"/>
      </w:pPr>
      <w:r>
        <w:rPr>
          <w:rFonts w:hint="eastAsia"/>
        </w:rPr>
        <w:t>3</w:t>
      </w:r>
      <w:r w:rsidR="008C20C1">
        <w:rPr>
          <w:rFonts w:hint="eastAsia"/>
        </w:rPr>
        <w:t>P</w:t>
      </w:r>
    </w:p>
    <w:p w:rsidR="004E0D07" w:rsidRDefault="004E0D07" w:rsidP="005F2B68">
      <w:r>
        <w:rPr>
          <w:rFonts w:hint="eastAsia"/>
        </w:rPr>
        <w:lastRenderedPageBreak/>
        <w:t>◆ボランティア</w:t>
      </w:r>
      <w:r w:rsidR="001371C6">
        <w:rPr>
          <w:rFonts w:hint="eastAsia"/>
        </w:rPr>
        <w:t xml:space="preserve">　　　</w:t>
      </w:r>
      <w:r>
        <w:rPr>
          <w:rFonts w:hint="eastAsia"/>
        </w:rPr>
        <w:t xml:space="preserve">　</w:t>
      </w:r>
      <w:r w:rsidR="00577517">
        <w:rPr>
          <w:rFonts w:hint="eastAsia"/>
        </w:rPr>
        <w:t>たくさんの方々に訪問していただき、</w:t>
      </w:r>
      <w:r w:rsidR="00DC0D09">
        <w:rPr>
          <w:rFonts w:hint="eastAsia"/>
        </w:rPr>
        <w:t>誠に</w:t>
      </w:r>
      <w:r>
        <w:rPr>
          <w:rFonts w:hint="eastAsia"/>
        </w:rPr>
        <w:t>ありがとうございました。</w:t>
      </w:r>
    </w:p>
    <w:p w:rsidR="00EF36B6" w:rsidRDefault="004E0D07" w:rsidP="004E0D07">
      <w:r>
        <w:rPr>
          <w:rFonts w:hint="eastAsia"/>
        </w:rPr>
        <w:t>・瑠璃の会</w:t>
      </w:r>
      <w:r w:rsidR="005F2B68">
        <w:rPr>
          <w:rFonts w:hint="eastAsia"/>
        </w:rPr>
        <w:t>様</w:t>
      </w:r>
      <w:r>
        <w:rPr>
          <w:rFonts w:hint="eastAsia"/>
        </w:rPr>
        <w:t>／入浴日の整容と利用者様への声かけ　・</w:t>
      </w:r>
      <w:r w:rsidR="00EF36B6">
        <w:rPr>
          <w:rFonts w:hint="eastAsia"/>
        </w:rPr>
        <w:t>三満田様／手芸・裁縫</w:t>
      </w:r>
    </w:p>
    <w:p w:rsidR="004E0D07" w:rsidRDefault="009B258F" w:rsidP="004E0D07"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4164330</wp:posOffset>
            </wp:positionH>
            <wp:positionV relativeFrom="paragraph">
              <wp:posOffset>130810</wp:posOffset>
            </wp:positionV>
            <wp:extent cx="1829242" cy="102743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42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35560</wp:posOffset>
            </wp:positionV>
            <wp:extent cx="1933253" cy="108585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53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6B6">
        <w:rPr>
          <w:rFonts w:hint="eastAsia"/>
        </w:rPr>
        <w:t xml:space="preserve">・白水小学校　　　　　　　　　　　　　　　　　　</w:t>
      </w:r>
      <w:r w:rsidR="004E0D07">
        <w:rPr>
          <w:rFonts w:hint="eastAsia"/>
        </w:rPr>
        <w:t>・</w:t>
      </w:r>
      <w:r w:rsidR="00EF36B6">
        <w:rPr>
          <w:rFonts w:hint="eastAsia"/>
        </w:rPr>
        <w:t>両併小学校</w:t>
      </w:r>
    </w:p>
    <w:p w:rsidR="004E0D07" w:rsidRDefault="004E0D07" w:rsidP="004E0D07"/>
    <w:p w:rsidR="00EF36B6" w:rsidRPr="00EF36B6" w:rsidRDefault="00EF36B6" w:rsidP="004E0D07"/>
    <w:p w:rsidR="0048516A" w:rsidRDefault="0048516A" w:rsidP="004E0D07"/>
    <w:p w:rsidR="001371C6" w:rsidRDefault="001371C6" w:rsidP="004E0D07"/>
    <w:p w:rsidR="004E0D07" w:rsidRDefault="004E0D07" w:rsidP="004E0D07">
      <w:r>
        <w:rPr>
          <w:rFonts w:hint="eastAsia"/>
        </w:rPr>
        <w:t>◆ご寄贈</w:t>
      </w:r>
    </w:p>
    <w:p w:rsidR="005F2B68" w:rsidRDefault="005F2B68" w:rsidP="004E0D07">
      <w:r>
        <w:rPr>
          <w:rFonts w:hint="eastAsia"/>
        </w:rPr>
        <w:t xml:space="preserve">　ありがとうございました。大切に使わせて頂きます</w:t>
      </w:r>
    </w:p>
    <w:p w:rsidR="001371C6" w:rsidRDefault="001371C6" w:rsidP="00EF36B6">
      <w:r>
        <w:rPr>
          <w:rFonts w:hint="eastAsia"/>
        </w:rPr>
        <w:t xml:space="preserve">　・川部浩康様（故</w:t>
      </w:r>
      <w:r>
        <w:rPr>
          <w:rFonts w:hint="eastAsia"/>
        </w:rPr>
        <w:t xml:space="preserve"> </w:t>
      </w:r>
      <w:r>
        <w:rPr>
          <w:rFonts w:hint="eastAsia"/>
        </w:rPr>
        <w:t xml:space="preserve">川部イツヨ様ご家族）　　　　　　・南阿蘇村商工会女性部様　　</w:t>
      </w:r>
    </w:p>
    <w:p w:rsidR="00143CCC" w:rsidRDefault="0014350A" w:rsidP="001371C6">
      <w:pPr>
        <w:ind w:firstLineChars="300" w:firstLine="630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1830705</wp:posOffset>
            </wp:positionH>
            <wp:positionV relativeFrom="paragraph">
              <wp:posOffset>16510</wp:posOffset>
            </wp:positionV>
            <wp:extent cx="933450" cy="723724"/>
            <wp:effectExtent l="0" t="0" r="0" b="0"/>
            <wp:wrapNone/>
            <wp:docPr id="301" name="図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0" t="9122" r="15559" b="6081"/>
                    <a:stretch/>
                  </pic:blipFill>
                  <pic:spPr bwMode="auto">
                    <a:xfrm>
                      <a:off x="0" y="0"/>
                      <a:ext cx="933450" cy="72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1C6">
        <w:rPr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4440555</wp:posOffset>
            </wp:positionH>
            <wp:positionV relativeFrom="paragraph">
              <wp:posOffset>6985</wp:posOffset>
            </wp:positionV>
            <wp:extent cx="1913513" cy="8191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0" b="8693"/>
                    <a:stretch/>
                  </pic:blipFill>
                  <pic:spPr bwMode="auto">
                    <a:xfrm>
                      <a:off x="0" y="0"/>
                      <a:ext cx="1913513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1C6">
        <w:rPr>
          <w:rFonts w:hint="eastAsia"/>
        </w:rPr>
        <w:t xml:space="preserve">テレビ　</w:t>
      </w:r>
      <w:r w:rsidR="001371C6">
        <w:rPr>
          <w:rFonts w:hint="eastAsia"/>
        </w:rPr>
        <w:t>2</w:t>
      </w:r>
      <w:r w:rsidR="001371C6">
        <w:rPr>
          <w:rFonts w:hint="eastAsia"/>
        </w:rPr>
        <w:t xml:space="preserve">台　　　　　　　　　　　　　　　　　　　</w:t>
      </w:r>
      <w:r w:rsidR="00143CCC">
        <w:rPr>
          <w:rFonts w:hint="eastAsia"/>
        </w:rPr>
        <w:t xml:space="preserve">花鉢植え　　　　　　　　　　　　　　　　　　　　　</w:t>
      </w:r>
    </w:p>
    <w:p w:rsidR="00143CCC" w:rsidRDefault="00143CCC" w:rsidP="00143CCC">
      <w:pPr>
        <w:ind w:firstLineChars="200" w:firstLine="420"/>
      </w:pPr>
    </w:p>
    <w:p w:rsidR="009B258F" w:rsidRDefault="009B258F" w:rsidP="00143CCC">
      <w:pPr>
        <w:ind w:firstLineChars="200" w:firstLine="420"/>
      </w:pPr>
    </w:p>
    <w:p w:rsidR="00BF4B2A" w:rsidRDefault="005F2B68" w:rsidP="00BF4B2A">
      <w:r>
        <w:rPr>
          <w:rFonts w:hint="eastAsia"/>
        </w:rPr>
        <w:t xml:space="preserve">　</w:t>
      </w:r>
      <w:r w:rsidR="00BF4B2A">
        <w:rPr>
          <w:rFonts w:hint="eastAsia"/>
        </w:rPr>
        <w:t>◆</w:t>
      </w:r>
      <w:r w:rsidR="00CA2CEE">
        <w:rPr>
          <w:rFonts w:hint="eastAsia"/>
        </w:rPr>
        <w:t>ユニット運営推進会議</w:t>
      </w:r>
    </w:p>
    <w:p w:rsidR="001371C6" w:rsidRDefault="001371C6" w:rsidP="00143CCC">
      <w:pPr>
        <w:ind w:leftChars="100" w:left="210"/>
      </w:pPr>
      <w:r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4250055</wp:posOffset>
            </wp:positionH>
            <wp:positionV relativeFrom="paragraph">
              <wp:posOffset>35560</wp:posOffset>
            </wp:positionV>
            <wp:extent cx="2324100" cy="1305377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94" cy="1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B2A">
        <w:rPr>
          <w:rFonts w:hint="eastAsia"/>
        </w:rPr>
        <w:t xml:space="preserve">　</w:t>
      </w:r>
      <w:r w:rsidR="00143CCC">
        <w:rPr>
          <w:rFonts w:hint="eastAsia"/>
        </w:rPr>
        <w:t>当苑では、毎月</w:t>
      </w:r>
      <w:r w:rsidR="00CA2CEE">
        <w:rPr>
          <w:rFonts w:hint="eastAsia"/>
        </w:rPr>
        <w:t>1</w:t>
      </w:r>
      <w:r w:rsidR="00CA2CEE">
        <w:rPr>
          <w:rFonts w:hint="eastAsia"/>
        </w:rPr>
        <w:t>回　ユニット運営推進会議を開催しています。</w:t>
      </w:r>
    </w:p>
    <w:p w:rsidR="001371C6" w:rsidRDefault="00CA2CEE" w:rsidP="001371C6">
      <w:pPr>
        <w:ind w:leftChars="100" w:left="210" w:firstLineChars="100" w:firstLine="210"/>
      </w:pPr>
      <w:r>
        <w:rPr>
          <w:rFonts w:hint="eastAsia"/>
        </w:rPr>
        <w:t>ユニット型特別養護老人ホーム水生苑の運営状況の報告、</w:t>
      </w:r>
      <w:r w:rsidR="00143CCC">
        <w:rPr>
          <w:rFonts w:hint="eastAsia"/>
        </w:rPr>
        <w:t>事故</w:t>
      </w:r>
    </w:p>
    <w:p w:rsidR="001371C6" w:rsidRDefault="00143CCC" w:rsidP="001371C6">
      <w:pPr>
        <w:ind w:leftChars="100" w:left="210" w:firstLineChars="100" w:firstLine="210"/>
      </w:pPr>
      <w:r>
        <w:rPr>
          <w:rFonts w:hint="eastAsia"/>
        </w:rPr>
        <w:t>報告・苦情処理、入所者・待機者情報、その他の</w:t>
      </w:r>
      <w:r w:rsidR="00CA2CEE">
        <w:rPr>
          <w:rFonts w:hint="eastAsia"/>
        </w:rPr>
        <w:t>問題点・改善点</w:t>
      </w:r>
    </w:p>
    <w:p w:rsidR="00BF4B2A" w:rsidRDefault="00CA2CEE" w:rsidP="001371C6">
      <w:pPr>
        <w:ind w:leftChars="100" w:left="210" w:firstLineChars="100" w:firstLine="210"/>
      </w:pPr>
      <w:r>
        <w:rPr>
          <w:rFonts w:hint="eastAsia"/>
        </w:rPr>
        <w:t>など、</w:t>
      </w:r>
      <w:r w:rsidR="00143CCC">
        <w:rPr>
          <w:rFonts w:hint="eastAsia"/>
        </w:rPr>
        <w:t>より良いユニット運営を目指すための協議を</w:t>
      </w:r>
      <w:r w:rsidR="00297970">
        <w:rPr>
          <w:rFonts w:hint="eastAsia"/>
        </w:rPr>
        <w:t>行っています</w:t>
      </w:r>
      <w:r w:rsidR="00143CCC">
        <w:rPr>
          <w:rFonts w:hint="eastAsia"/>
        </w:rPr>
        <w:t>。</w:t>
      </w:r>
    </w:p>
    <w:p w:rsidR="002E193E" w:rsidRDefault="001371C6" w:rsidP="00BF4B2A">
      <w:r>
        <w:rPr>
          <w:rFonts w:hint="eastAsia"/>
        </w:rPr>
        <w:t xml:space="preserve">　</w:t>
      </w:r>
    </w:p>
    <w:p w:rsidR="001371C6" w:rsidRDefault="001371C6" w:rsidP="00BF4B2A">
      <w:r>
        <w:rPr>
          <w:rFonts w:hint="eastAsia"/>
        </w:rPr>
        <w:t>◆防災訓練</w:t>
      </w:r>
      <w:r w:rsidR="00263E5F">
        <w:rPr>
          <w:rFonts w:hint="eastAsia"/>
        </w:rPr>
        <w:t xml:space="preserve">　　　　</w:t>
      </w:r>
    </w:p>
    <w:p w:rsidR="00BF4B2A" w:rsidRPr="00547C77" w:rsidRDefault="001371C6" w:rsidP="001371C6">
      <w:pPr>
        <w:ind w:firstLineChars="200" w:firstLine="420"/>
      </w:pPr>
      <w:r>
        <w:rPr>
          <w:rFonts w:hint="eastAsia"/>
        </w:rPr>
        <w:t>5/15</w:t>
      </w:r>
      <w:r>
        <w:rPr>
          <w:rFonts w:hint="eastAsia"/>
        </w:rPr>
        <w:t>日、ご利用者様にもご参加いただき、防災訓練を実施しました。</w:t>
      </w:r>
    </w:p>
    <w:p w:rsidR="00BF4B2A" w:rsidRPr="001371C6" w:rsidRDefault="00DA19A0" w:rsidP="00BF4B2A"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102235</wp:posOffset>
            </wp:positionV>
            <wp:extent cx="1733550" cy="1158484"/>
            <wp:effectExtent l="0" t="0" r="0" b="0"/>
            <wp:wrapNone/>
            <wp:docPr id="289" name="図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5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190500</wp:posOffset>
            </wp:positionV>
            <wp:extent cx="1800225" cy="1011132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1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B2A" w:rsidRDefault="002E193E" w:rsidP="00BF4B2A"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2684373</wp:posOffset>
            </wp:positionH>
            <wp:positionV relativeFrom="paragraph">
              <wp:posOffset>12472</wp:posOffset>
            </wp:positionV>
            <wp:extent cx="1316246" cy="929197"/>
            <wp:effectExtent l="0" t="190500" r="0" b="175895"/>
            <wp:wrapNone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2" t="28118" r="23621" b="7485"/>
                    <a:stretch/>
                  </pic:blipFill>
                  <pic:spPr bwMode="auto">
                    <a:xfrm rot="5400000">
                      <a:off x="0" y="0"/>
                      <a:ext cx="1316246" cy="92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4B2A" w:rsidRDefault="00BF4B2A" w:rsidP="00BF4B2A"/>
    <w:p w:rsidR="002E193E" w:rsidRDefault="002E193E" w:rsidP="00BF4B2A"/>
    <w:p w:rsidR="002E193E" w:rsidRDefault="00297970" w:rsidP="00BF4B2A"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58240" behindDoc="0" locked="0" layoutInCell="1" allowOverlap="1" wp14:anchorId="33FC383D">
            <wp:simplePos x="0" y="0"/>
            <wp:positionH relativeFrom="column">
              <wp:posOffset>5964554</wp:posOffset>
            </wp:positionH>
            <wp:positionV relativeFrom="paragraph">
              <wp:posOffset>102235</wp:posOffset>
            </wp:positionV>
            <wp:extent cx="838449" cy="628015"/>
            <wp:effectExtent l="0" t="0" r="0" b="0"/>
            <wp:wrapNone/>
            <wp:docPr id="299" name="図 299" descr="「イラスト 無料 ...」の画像検索結果">
              <a:hlinkClick xmlns:a="http://schemas.openxmlformats.org/drawingml/2006/main" r:id="rId6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「イラスト 無料 ...」の画像検索結果">
                      <a:hlinkClick r:id="rId6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89" cy="62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93E" w:rsidRDefault="002E193E" w:rsidP="00BF4B2A"/>
    <w:p w:rsidR="008A5EC5" w:rsidRDefault="009B258F" w:rsidP="00BF4B2A">
      <w:r>
        <w:rPr>
          <w:rFonts w:hint="eastAsia"/>
        </w:rPr>
        <w:t>◆平成</w:t>
      </w:r>
      <w:r>
        <w:rPr>
          <w:rFonts w:hint="eastAsia"/>
        </w:rPr>
        <w:t>3</w:t>
      </w:r>
      <w:r w:rsidR="00A107E2">
        <w:rPr>
          <w:rFonts w:hint="eastAsia"/>
        </w:rPr>
        <w:t>0</w:t>
      </w:r>
      <w:r>
        <w:rPr>
          <w:rFonts w:hint="eastAsia"/>
        </w:rPr>
        <w:t>年度決算報告</w:t>
      </w:r>
    </w:p>
    <w:p w:rsidR="00BF4B2A" w:rsidRDefault="00BF4B2A" w:rsidP="00BF4B2A"/>
    <w:p w:rsidR="009B258F" w:rsidRDefault="009B258F" w:rsidP="00FC490C"/>
    <w:p w:rsidR="009B258F" w:rsidRDefault="009B258F" w:rsidP="00FC490C"/>
    <w:p w:rsidR="009B258F" w:rsidRDefault="009B258F" w:rsidP="00FC490C"/>
    <w:p w:rsidR="009B258F" w:rsidRDefault="009B258F" w:rsidP="00FC490C"/>
    <w:p w:rsidR="00297970" w:rsidRDefault="00297970" w:rsidP="00FC490C"/>
    <w:p w:rsidR="00297970" w:rsidRDefault="00297970" w:rsidP="00FC490C"/>
    <w:p w:rsidR="00297970" w:rsidRDefault="00297970" w:rsidP="00FC490C"/>
    <w:p w:rsidR="009B258F" w:rsidRDefault="009B258F" w:rsidP="00FC490C"/>
    <w:p w:rsidR="005264FC" w:rsidRDefault="008C20C1" w:rsidP="00FC490C">
      <w:r>
        <w:rPr>
          <w:rFonts w:hint="eastAsia"/>
        </w:rPr>
        <w:t>◆編集後記</w:t>
      </w:r>
    </w:p>
    <w:p w:rsidR="008C20C1" w:rsidRDefault="00FA26DA" w:rsidP="00D62F40">
      <w:pPr>
        <w:ind w:left="210" w:hangingChars="100" w:hanging="210"/>
      </w:pPr>
      <w:r>
        <w:rPr>
          <w:rFonts w:hint="eastAsia"/>
        </w:rPr>
        <w:t xml:space="preserve">　</w:t>
      </w:r>
      <w:r w:rsidR="00614584">
        <w:rPr>
          <w:rFonts w:hint="eastAsia"/>
        </w:rPr>
        <w:t>観測史上最も遅い</w:t>
      </w:r>
      <w:r w:rsidR="006F5098">
        <w:rPr>
          <w:rFonts w:hint="eastAsia"/>
        </w:rPr>
        <w:t>「</w:t>
      </w:r>
      <w:r w:rsidR="00614584">
        <w:rPr>
          <w:rFonts w:hint="eastAsia"/>
        </w:rPr>
        <w:t>梅雨入り</w:t>
      </w:r>
      <w:r w:rsidR="006F5098">
        <w:rPr>
          <w:rFonts w:hint="eastAsia"/>
        </w:rPr>
        <w:t>」</w:t>
      </w:r>
      <w:r w:rsidR="00197F9A">
        <w:rPr>
          <w:rFonts w:hint="eastAsia"/>
        </w:rPr>
        <w:t>と</w:t>
      </w:r>
      <w:r w:rsidR="00D62F40">
        <w:rPr>
          <w:rFonts w:hint="eastAsia"/>
        </w:rPr>
        <w:t>同時に大雨が降り続き</w:t>
      </w:r>
      <w:r w:rsidR="00197F9A">
        <w:rPr>
          <w:rFonts w:hint="eastAsia"/>
        </w:rPr>
        <w:t>、</w:t>
      </w:r>
      <w:r w:rsidR="00D62F40">
        <w:rPr>
          <w:rFonts w:hint="eastAsia"/>
        </w:rPr>
        <w:t>各地に災害をもたらしています。今後も気を緩めず、天候の変化に</w:t>
      </w:r>
      <w:r w:rsidR="00197F9A">
        <w:rPr>
          <w:rFonts w:hint="eastAsia"/>
        </w:rPr>
        <w:t>気を付けながら短くなりそうな夏を満喫いたしましょう。</w:t>
      </w:r>
      <w:r w:rsidR="00D62F40">
        <w:rPr>
          <w:rFonts w:hint="eastAsia"/>
        </w:rPr>
        <w:t>遅くなりましたが、令和第</w:t>
      </w:r>
      <w:r w:rsidR="00D62F40">
        <w:rPr>
          <w:rFonts w:hint="eastAsia"/>
        </w:rPr>
        <w:t>1</w:t>
      </w:r>
      <w:r w:rsidR="00D62F40">
        <w:rPr>
          <w:rFonts w:hint="eastAsia"/>
        </w:rPr>
        <w:t>号の</w:t>
      </w:r>
      <w:r w:rsidR="00197F9A">
        <w:rPr>
          <w:rFonts w:hint="eastAsia"/>
        </w:rPr>
        <w:t>広報誌「えがを」</w:t>
      </w:r>
      <w:r w:rsidR="00197F9A">
        <w:rPr>
          <w:rFonts w:hint="eastAsia"/>
        </w:rPr>
        <w:t>26</w:t>
      </w:r>
      <w:r w:rsidR="00197F9A">
        <w:rPr>
          <w:rFonts w:hint="eastAsia"/>
        </w:rPr>
        <w:t>号をお届けいたします。</w:t>
      </w:r>
      <w:r w:rsidR="006F5098">
        <w:rPr>
          <w:rFonts w:hint="eastAsia"/>
        </w:rPr>
        <w:t xml:space="preserve">　</w:t>
      </w:r>
      <w:r w:rsidR="00D62F40">
        <w:rPr>
          <w:rFonts w:hint="eastAsia"/>
        </w:rPr>
        <w:t xml:space="preserve">　</w:t>
      </w:r>
      <w:r w:rsidR="00AE2E01">
        <w:rPr>
          <w:rFonts w:hint="eastAsia"/>
        </w:rPr>
        <w:t xml:space="preserve">　　　　　　</w:t>
      </w:r>
      <w:r>
        <w:rPr>
          <w:rFonts w:hint="eastAsia"/>
        </w:rPr>
        <w:t xml:space="preserve">　</w:t>
      </w:r>
      <w:r w:rsidR="00197F9A">
        <w:rPr>
          <w:rFonts w:hint="eastAsia"/>
        </w:rPr>
        <w:t xml:space="preserve">　　　　　　</w:t>
      </w:r>
      <w:r w:rsidR="00BC1309">
        <w:rPr>
          <w:rFonts w:hint="eastAsia"/>
        </w:rPr>
        <w:t>広報委員　佐渡・</w:t>
      </w:r>
      <w:r w:rsidR="00197F9A">
        <w:rPr>
          <w:rFonts w:hint="eastAsia"/>
        </w:rPr>
        <w:t>笠</w:t>
      </w:r>
      <w:r>
        <w:rPr>
          <w:rFonts w:hint="eastAsia"/>
        </w:rPr>
        <w:t>・</w:t>
      </w:r>
      <w:r w:rsidR="00197F9A">
        <w:rPr>
          <w:rFonts w:hint="eastAsia"/>
        </w:rPr>
        <w:t>渡邊</w:t>
      </w:r>
      <w:r w:rsidR="008C20C1">
        <w:rPr>
          <w:rFonts w:hint="eastAsia"/>
        </w:rPr>
        <w:t>・</w:t>
      </w:r>
      <w:r w:rsidR="00197F9A">
        <w:rPr>
          <w:rFonts w:hint="eastAsia"/>
        </w:rPr>
        <w:t>田上</w:t>
      </w:r>
      <w:r w:rsidR="008C20C1">
        <w:rPr>
          <w:rFonts w:hint="eastAsia"/>
        </w:rPr>
        <w:t>・</w:t>
      </w:r>
      <w:r>
        <w:rPr>
          <w:rFonts w:hint="eastAsia"/>
        </w:rPr>
        <w:t>峯</w:t>
      </w:r>
    </w:p>
    <w:p w:rsidR="00B23E1C" w:rsidRPr="00D433F9" w:rsidRDefault="00B23E1C" w:rsidP="00B57A93">
      <w:pPr>
        <w:ind w:right="840"/>
        <w:jc w:val="center"/>
        <w:rPr>
          <w:szCs w:val="21"/>
        </w:rPr>
      </w:pPr>
      <w:r w:rsidRPr="00D433F9">
        <w:rPr>
          <w:rFonts w:hint="eastAsia"/>
          <w:szCs w:val="21"/>
        </w:rPr>
        <w:t>4P</w:t>
      </w:r>
    </w:p>
    <w:sectPr w:rsidR="00B23E1C" w:rsidRPr="00D433F9" w:rsidSect="001C195F">
      <w:pgSz w:w="11906" w:h="16838"/>
      <w:pgMar w:top="709" w:right="707" w:bottom="426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09B4" w:rsidRDefault="005109B4" w:rsidP="00EA2D31">
      <w:r>
        <w:separator/>
      </w:r>
    </w:p>
  </w:endnote>
  <w:endnote w:type="continuationSeparator" w:id="0">
    <w:p w:rsidR="005109B4" w:rsidRDefault="005109B4" w:rsidP="00EA2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altName w:val="ＭＳ 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altName w:val="ＭＳ 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09B4" w:rsidRDefault="005109B4" w:rsidP="00EA2D31">
      <w:r>
        <w:separator/>
      </w:r>
    </w:p>
  </w:footnote>
  <w:footnote w:type="continuationSeparator" w:id="0">
    <w:p w:rsidR="005109B4" w:rsidRDefault="005109B4" w:rsidP="00EA2D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07435B"/>
    <w:multiLevelType w:val="hybridMultilevel"/>
    <w:tmpl w:val="60CE170C"/>
    <w:lvl w:ilvl="0" w:tplc="CE30940E"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79873" fillcolor="#063" strokecolor="green">
      <v:fill r:id="rId1" o:title="紙袋" color="#063" type="tile"/>
      <v:stroke r:id="rId2" o:title="" color="green"/>
      <v:shadow type="perspective" color="#c7dfd3" opacity="52429f" origin="-.5,-.5" offset="-26pt,-36pt" matrix="1.25,,,1.25"/>
      <v:textbox inset="5.85pt,.7pt,5.85pt,.7pt"/>
      <o:colormenu v:ext="edit" fillcolor="none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72B1"/>
    <w:rsid w:val="00011B0F"/>
    <w:rsid w:val="00060202"/>
    <w:rsid w:val="00064EAD"/>
    <w:rsid w:val="000774C5"/>
    <w:rsid w:val="00082A10"/>
    <w:rsid w:val="000A0AF5"/>
    <w:rsid w:val="000D09B2"/>
    <w:rsid w:val="000D5036"/>
    <w:rsid w:val="00113AF0"/>
    <w:rsid w:val="001371C6"/>
    <w:rsid w:val="0014350A"/>
    <w:rsid w:val="00143CCC"/>
    <w:rsid w:val="00197F9A"/>
    <w:rsid w:val="001B5FD8"/>
    <w:rsid w:val="001C195F"/>
    <w:rsid w:val="001C4015"/>
    <w:rsid w:val="001E171A"/>
    <w:rsid w:val="0020323A"/>
    <w:rsid w:val="0021039B"/>
    <w:rsid w:val="00211CD1"/>
    <w:rsid w:val="002149D6"/>
    <w:rsid w:val="00232FA8"/>
    <w:rsid w:val="00262387"/>
    <w:rsid w:val="00263E5F"/>
    <w:rsid w:val="00264157"/>
    <w:rsid w:val="0029174F"/>
    <w:rsid w:val="00297970"/>
    <w:rsid w:val="002A1052"/>
    <w:rsid w:val="002A1BF3"/>
    <w:rsid w:val="002C6296"/>
    <w:rsid w:val="002E193E"/>
    <w:rsid w:val="002E49F5"/>
    <w:rsid w:val="002F25A4"/>
    <w:rsid w:val="0031489C"/>
    <w:rsid w:val="0033027C"/>
    <w:rsid w:val="00330D6C"/>
    <w:rsid w:val="00332E45"/>
    <w:rsid w:val="00333778"/>
    <w:rsid w:val="003339E1"/>
    <w:rsid w:val="00382ABD"/>
    <w:rsid w:val="00396281"/>
    <w:rsid w:val="003D4373"/>
    <w:rsid w:val="003E47D1"/>
    <w:rsid w:val="00402887"/>
    <w:rsid w:val="00403630"/>
    <w:rsid w:val="0041345A"/>
    <w:rsid w:val="00470D83"/>
    <w:rsid w:val="00471F10"/>
    <w:rsid w:val="00484D89"/>
    <w:rsid w:val="0048516A"/>
    <w:rsid w:val="00487503"/>
    <w:rsid w:val="004A3D5C"/>
    <w:rsid w:val="004A3D7B"/>
    <w:rsid w:val="004D1025"/>
    <w:rsid w:val="004D3097"/>
    <w:rsid w:val="004E0D07"/>
    <w:rsid w:val="004E2214"/>
    <w:rsid w:val="004E78C9"/>
    <w:rsid w:val="004F105D"/>
    <w:rsid w:val="004F738F"/>
    <w:rsid w:val="004F7B13"/>
    <w:rsid w:val="005104C3"/>
    <w:rsid w:val="005109B4"/>
    <w:rsid w:val="00513222"/>
    <w:rsid w:val="00523978"/>
    <w:rsid w:val="005264FC"/>
    <w:rsid w:val="00547C77"/>
    <w:rsid w:val="00553658"/>
    <w:rsid w:val="0057576C"/>
    <w:rsid w:val="0057715F"/>
    <w:rsid w:val="00577517"/>
    <w:rsid w:val="0058018A"/>
    <w:rsid w:val="00596FBB"/>
    <w:rsid w:val="005A0C39"/>
    <w:rsid w:val="005A71F8"/>
    <w:rsid w:val="005C55E2"/>
    <w:rsid w:val="005C63C8"/>
    <w:rsid w:val="005E63DF"/>
    <w:rsid w:val="005E754C"/>
    <w:rsid w:val="005F2B68"/>
    <w:rsid w:val="005F67E0"/>
    <w:rsid w:val="005F7C03"/>
    <w:rsid w:val="00614584"/>
    <w:rsid w:val="00640408"/>
    <w:rsid w:val="00647E2F"/>
    <w:rsid w:val="0065054B"/>
    <w:rsid w:val="00655809"/>
    <w:rsid w:val="0066067D"/>
    <w:rsid w:val="00665E0F"/>
    <w:rsid w:val="00682BD9"/>
    <w:rsid w:val="00686822"/>
    <w:rsid w:val="00694D12"/>
    <w:rsid w:val="006A514C"/>
    <w:rsid w:val="006C1C33"/>
    <w:rsid w:val="006D06CD"/>
    <w:rsid w:val="006D3DF7"/>
    <w:rsid w:val="006D720A"/>
    <w:rsid w:val="006E05BC"/>
    <w:rsid w:val="006E5995"/>
    <w:rsid w:val="006E6C03"/>
    <w:rsid w:val="006F5098"/>
    <w:rsid w:val="006F6719"/>
    <w:rsid w:val="00720C55"/>
    <w:rsid w:val="00724698"/>
    <w:rsid w:val="0073151A"/>
    <w:rsid w:val="007368AC"/>
    <w:rsid w:val="007421DF"/>
    <w:rsid w:val="00755593"/>
    <w:rsid w:val="00776259"/>
    <w:rsid w:val="007805FD"/>
    <w:rsid w:val="007C226C"/>
    <w:rsid w:val="007C53DE"/>
    <w:rsid w:val="007D0AE6"/>
    <w:rsid w:val="007F4360"/>
    <w:rsid w:val="007F72B1"/>
    <w:rsid w:val="00815199"/>
    <w:rsid w:val="0082426B"/>
    <w:rsid w:val="0084176F"/>
    <w:rsid w:val="00855606"/>
    <w:rsid w:val="00855B7E"/>
    <w:rsid w:val="0086099B"/>
    <w:rsid w:val="00866ED2"/>
    <w:rsid w:val="00870D73"/>
    <w:rsid w:val="0089184F"/>
    <w:rsid w:val="008A028A"/>
    <w:rsid w:val="008A0834"/>
    <w:rsid w:val="008A5EC5"/>
    <w:rsid w:val="008B2F1B"/>
    <w:rsid w:val="008B3F6C"/>
    <w:rsid w:val="008C20C1"/>
    <w:rsid w:val="008D588F"/>
    <w:rsid w:val="008E3B56"/>
    <w:rsid w:val="008E56AC"/>
    <w:rsid w:val="008F299A"/>
    <w:rsid w:val="008F577F"/>
    <w:rsid w:val="0093046B"/>
    <w:rsid w:val="00941A7F"/>
    <w:rsid w:val="009608A2"/>
    <w:rsid w:val="00966AE5"/>
    <w:rsid w:val="009A117B"/>
    <w:rsid w:val="009A4AC4"/>
    <w:rsid w:val="009A6444"/>
    <w:rsid w:val="009B258F"/>
    <w:rsid w:val="009C2B16"/>
    <w:rsid w:val="009D16E1"/>
    <w:rsid w:val="009D18BF"/>
    <w:rsid w:val="009E3771"/>
    <w:rsid w:val="009F2816"/>
    <w:rsid w:val="00A076F1"/>
    <w:rsid w:val="00A107E2"/>
    <w:rsid w:val="00A14E03"/>
    <w:rsid w:val="00A168B4"/>
    <w:rsid w:val="00A82415"/>
    <w:rsid w:val="00A913E9"/>
    <w:rsid w:val="00A91DC7"/>
    <w:rsid w:val="00AB58B4"/>
    <w:rsid w:val="00AE2E01"/>
    <w:rsid w:val="00B06D33"/>
    <w:rsid w:val="00B23E1C"/>
    <w:rsid w:val="00B26359"/>
    <w:rsid w:val="00B402D3"/>
    <w:rsid w:val="00B41968"/>
    <w:rsid w:val="00B57A93"/>
    <w:rsid w:val="00B657D1"/>
    <w:rsid w:val="00BA23E5"/>
    <w:rsid w:val="00BA4D24"/>
    <w:rsid w:val="00BB47A4"/>
    <w:rsid w:val="00BC1309"/>
    <w:rsid w:val="00BF4B2A"/>
    <w:rsid w:val="00C12B73"/>
    <w:rsid w:val="00C31DE8"/>
    <w:rsid w:val="00C36913"/>
    <w:rsid w:val="00C402E6"/>
    <w:rsid w:val="00C52ACB"/>
    <w:rsid w:val="00C65CB2"/>
    <w:rsid w:val="00C75207"/>
    <w:rsid w:val="00CA27E7"/>
    <w:rsid w:val="00CA2CEE"/>
    <w:rsid w:val="00CB1874"/>
    <w:rsid w:val="00CC192A"/>
    <w:rsid w:val="00CC6E06"/>
    <w:rsid w:val="00CC7DA7"/>
    <w:rsid w:val="00CE00B4"/>
    <w:rsid w:val="00CF0883"/>
    <w:rsid w:val="00D433F9"/>
    <w:rsid w:val="00D62F40"/>
    <w:rsid w:val="00D649F0"/>
    <w:rsid w:val="00D67934"/>
    <w:rsid w:val="00D801EF"/>
    <w:rsid w:val="00DA19A0"/>
    <w:rsid w:val="00DA78F3"/>
    <w:rsid w:val="00DB7AC3"/>
    <w:rsid w:val="00DC0D09"/>
    <w:rsid w:val="00DC7569"/>
    <w:rsid w:val="00DE5CF4"/>
    <w:rsid w:val="00DE60D8"/>
    <w:rsid w:val="00E353B3"/>
    <w:rsid w:val="00E6628B"/>
    <w:rsid w:val="00E90D35"/>
    <w:rsid w:val="00EA2D31"/>
    <w:rsid w:val="00EC2D5D"/>
    <w:rsid w:val="00ED50DA"/>
    <w:rsid w:val="00EF36B6"/>
    <w:rsid w:val="00F61F49"/>
    <w:rsid w:val="00F630D1"/>
    <w:rsid w:val="00F63353"/>
    <w:rsid w:val="00F8420E"/>
    <w:rsid w:val="00FA2291"/>
    <w:rsid w:val="00FA26DA"/>
    <w:rsid w:val="00FC49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 fillcolor="#063" strokecolor="green">
      <v:fill r:id="rId1" o:title="紙袋" color="#063" type="tile"/>
      <v:stroke r:id="rId2" o:title="" color="green"/>
      <v:shadow type="perspective" color="#c7dfd3" opacity="52429f" origin="-.5,-.5" offset="-26pt,-36pt" matrix="1.25,,,1.25"/>
      <v:textbox inset="5.85pt,.7pt,5.85pt,.7pt"/>
      <o:colormenu v:ext="edit" fillcolor="none" strokecolor="none" shadowcolor="none"/>
    </o:shapedefaults>
    <o:shapelayout v:ext="edit">
      <o:idmap v:ext="edit" data="1"/>
    </o:shapelayout>
  </w:shapeDefaults>
  <w:decimalSymbol w:val="."/>
  <w:listSeparator w:val=","/>
  <w15:docId w15:val="{598D62F3-C0D1-4AEC-869A-5592A6D3C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281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E6C03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9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C195F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4D3097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EA2D3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A2D31"/>
  </w:style>
  <w:style w:type="paragraph" w:styleId="a8">
    <w:name w:val="footer"/>
    <w:basedOn w:val="a"/>
    <w:link w:val="a9"/>
    <w:uiPriority w:val="99"/>
    <w:unhideWhenUsed/>
    <w:rsid w:val="00EA2D3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A2D31"/>
  </w:style>
  <w:style w:type="character" w:customStyle="1" w:styleId="10">
    <w:name w:val="見出し 1 (文字)"/>
    <w:basedOn w:val="a0"/>
    <w:link w:val="1"/>
    <w:uiPriority w:val="9"/>
    <w:rsid w:val="006E6C03"/>
    <w:rPr>
      <w:rFonts w:asciiTheme="majorHAnsi" w:eastAsiaTheme="majorEastAsia" w:hAnsiTheme="majorHAnsi" w:cstheme="majorBidi"/>
      <w:sz w:val="24"/>
      <w:szCs w:val="24"/>
    </w:rPr>
  </w:style>
  <w:style w:type="paragraph" w:styleId="aa">
    <w:name w:val="Date"/>
    <w:basedOn w:val="a"/>
    <w:next w:val="a"/>
    <w:link w:val="ab"/>
    <w:uiPriority w:val="99"/>
    <w:semiHidden/>
    <w:unhideWhenUsed/>
    <w:rsid w:val="00FC490C"/>
  </w:style>
  <w:style w:type="character" w:customStyle="1" w:styleId="ab">
    <w:name w:val="日付 (文字)"/>
    <w:basedOn w:val="a0"/>
    <w:link w:val="aa"/>
    <w:uiPriority w:val="99"/>
    <w:semiHidden/>
    <w:rsid w:val="00FC490C"/>
  </w:style>
  <w:style w:type="paragraph" w:styleId="ac">
    <w:name w:val="List Paragraph"/>
    <w:basedOn w:val="a"/>
    <w:uiPriority w:val="34"/>
    <w:qFormat/>
    <w:rsid w:val="00011B0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ord.yahoo.co.jp/o/image/RV=1/RE=1562393439/RH=b3JkLnlhaG9vLmNvLmpw/RB=/RU=aHR0cDovL2FjY2Vzcy1zLmNvLmpwL3dlYi9zcGVjaWFsLmh0bWw_c3BlY2lhbF9pZD01OQ--/RS=%5EADBXj9CbPv5YQ86UOc4AzhqMeiUtjM-;_ylt=A2RimFPf6R5dr30A8QOU3uV7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ord.yahoo.co.jp/o/image/RV=1/RE=1562393355/RH=b3JkLnlhaG9vLmNvLmpw/RB=/RU=aHR0cHM6Ly93YXRvd2EtbmF2aS5jb20v/RS=%5EADBDnkjMEPKjauY23AHeuNGtaAin1g-;_ylt=A2RiomCL6R5dNEUAqQGU3uV7" TargetMode="External"/><Relationship Id="rId20" Type="http://schemas.openxmlformats.org/officeDocument/2006/relationships/hyperlink" Target="https://ord.yahoo.co.jp/o/image/RV=1/RE=1562148083/RH=b3JkLnlhaG9vLmNvLmpw/RB=/RU=aHR0cHM6Ly93d3cuZ2V0YWpvYi5qcC9pbmRleC5jZm0_ZnVzZWFjdGlvbj1qb2IuZGV0YWlsJmFtcDtzZ3Rubz1PTUpTMjAw/RS=%5EADB1I8K9ecxiii4YJ6LCa13ZYmHlaA-;_ylt=A2RivbZzKxtdmzQACUOU3uV7" TargetMode="External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62" Type="http://schemas.openxmlformats.org/officeDocument/2006/relationships/hyperlink" Target="https://ord.yahoo.co.jp/o/image/RV=1/RE=1561452944/RH=b3JkLnlhaG9vLmNvLmpw/RB=/RU=aHR0cHM6Ly93d3cuc296YWktbGlicmFyeS5jb20vc296YWkvNzczNg--/RS=%5EADBMITT6IiKbs_DIc5kv9MqFUZRWN4-;_ylt=A2RCKwsQkBBdbBsA9gSU3uV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ord.yahoo.co.jp/o/image/RV=1/RE=1562393143/RH=b3JkLnlhaG9vLmNvLmpw/RB=/RU=aHR0cHM6Ly9teS1jb2xvci5qcC8yNTk3Mjgv/RS=%5EADBtTKxMp6nQDItFsNWpqgFNeVK2Io-;_ylt=A2Rivb236B5demcAKD6U3uV7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hyperlink" Target="https://ord.yahoo.co.jp/o/image/RV=1/RE=1561452202/RH=b3JkLnlhaG9vLmNvLmpw/RB=/RU=aHR0cHM6Ly9pbGx1c3Rzb3phaS5kaWdpdGFsbGVtb24uY28uanAvJUU4JTg3JUFBJUU3JTg0JUI2JUUzJTgxJUFFJUUzJTgyJUE0JUUzJTgzJUE5JUUzJTgyJUI5JUUzJTgzJTg4L3Bvc3QtMjg3MS8-/RS=%5EADBlOLpYHnmOC23uqKT4KF_Sy26KKA-;_ylt=A2RCL6EpjRBdGX0A6COU3uV7" TargetMode="External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ord.yahoo.co.jp/o/image/RV=1/RE=1562393142/RH=b3JkLnlhaG9vLmNvLmpw/RB=/RU=aHR0cHM6Ly9rYWlnby1jZXJlbW9ueS5qcC9saXN0L3BhZ2UvNC8_am9iLXBsYWNlPSVFNiU5QyVBRCVFNSVCOSU4QyVFNSVCOCU4MiVFNCVCOCVBRCVFNSVBNCVBRSVFNSU4QyVCQSZhbXA7am9iLXNhbGFyeS1yYW5nZSU1QjAlNUQ9JUUzJTgxJTkzJUUzJTgxJUEwJUUzJTgyJThGJUUzJTgyJTg5JUUzJTgxJUFBJUUzJTgxJTg0JmFtcDtqb2ItdHlwZT0wJmFtcDtz/RS=%5EADB0J6HBe90aBHUBc8E65DJQTSaRJU-;_ylt=A2RivQG26B5doVYA7yqU3uV7" TargetMode="External"/><Relationship Id="rId22" Type="http://schemas.openxmlformats.org/officeDocument/2006/relationships/image" Target="media/image13.gif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hyperlink" Target="https://ord.yahoo.co.jp/o/image/RV=1/RE=1561449632/RH=b3JkLnlhaG9vLmNvLmpw/RB=/RU=aHR0cHM6Ly93d3cuaXJhc3V0b3lhLmNvbS8yMDEzLzA5L2Jsb2ctcG9zdF82MDEyLmh0bWw-/RS=%5EADBmpil59BtB14.HX7nhCbbUBgLYjE-;_ylt=A2RCL7AggxBdKX8A_RCU3uV7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7.jpe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1684</TotalTime>
  <Pages>4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FJ-USER</dc:creator>
  <cp:keywords/>
  <dc:description/>
  <cp:lastModifiedBy>USER05</cp:lastModifiedBy>
  <cp:revision>36</cp:revision>
  <cp:lastPrinted>2019-07-03T01:34:00Z</cp:lastPrinted>
  <dcterms:created xsi:type="dcterms:W3CDTF">2018-07-12T02:08:00Z</dcterms:created>
  <dcterms:modified xsi:type="dcterms:W3CDTF">2019-07-05T06:36:00Z</dcterms:modified>
</cp:coreProperties>
</file>